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C00493C" w:rsidP="38D5CEDC" w:rsidRDefault="4C00493C" w14:paraId="6939FAD9" w14:textId="09AC06A6">
      <w:pPr>
        <w:rPr>
          <w:rFonts w:ascii="Aptos" w:hAnsi="Aptos" w:eastAsia="Aptos" w:cs="Aptos"/>
          <w:lang w:val="en-US"/>
        </w:rPr>
      </w:pPr>
      <w:r w:rsidRPr="38D5CEDC">
        <w:rPr>
          <w:rFonts w:ascii="Aptos" w:hAnsi="Aptos" w:eastAsia="Aptos" w:cs="Aptos"/>
          <w:lang w:val="en-US"/>
        </w:rPr>
        <w:t xml:space="preserve">From the Horse’s Mouth: Intrepid Conversation with Phil Fersht | Season 1 </w:t>
      </w:r>
    </w:p>
    <w:p w:rsidR="38D5CEDC" w:rsidP="38D5CEDC" w:rsidRDefault="38D5CEDC" w14:paraId="04206D2A" w14:textId="5C6B2398">
      <w:pPr>
        <w:rPr>
          <w:rFonts w:ascii="Aptos" w:hAnsi="Aptos" w:eastAsia="Aptos" w:cs="Aptos"/>
          <w:lang w:val="en-US"/>
        </w:rPr>
      </w:pPr>
    </w:p>
    <w:p w:rsidR="4C00493C" w:rsidP="38D5CEDC" w:rsidRDefault="4C00493C" w14:paraId="50F3DC09" w14:textId="2E52B9F9">
      <w:pPr>
        <w:rPr>
          <w:rFonts w:ascii="Aptos" w:hAnsi="Aptos" w:eastAsia="Aptos" w:cs="Aptos"/>
          <w:lang w:val="en-US"/>
        </w:rPr>
      </w:pPr>
      <w:r w:rsidRPr="32461413" w:rsidR="4C00493C">
        <w:rPr>
          <w:rFonts w:ascii="Aptos" w:hAnsi="Aptos" w:eastAsia="Aptos" w:cs="Aptos"/>
          <w:lang w:val="en-US"/>
        </w:rPr>
        <w:t xml:space="preserve">Episode 3: </w:t>
      </w:r>
      <w:r w:rsidRPr="32461413" w:rsidR="727E6AF4">
        <w:rPr>
          <w:rFonts w:ascii="Aptos" w:hAnsi="Aptos" w:eastAsia="Aptos" w:cs="Aptos"/>
          <w:lang w:val="en-US"/>
        </w:rPr>
        <w:t>Artificial Control</w:t>
      </w:r>
      <w:r w:rsidRPr="32461413" w:rsidR="4C00493C">
        <w:rPr>
          <w:rFonts w:ascii="Aptos" w:hAnsi="Aptos" w:eastAsia="Aptos" w:cs="Aptos"/>
          <w:lang w:val="en-US"/>
        </w:rPr>
        <w:t xml:space="preserve"> </w:t>
      </w:r>
      <w:r w:rsidRPr="32461413" w:rsidR="392617B4">
        <w:rPr>
          <w:rFonts w:ascii="Aptos" w:hAnsi="Aptos" w:eastAsia="Aptos" w:cs="Aptos"/>
          <w:lang w:val="en-US"/>
        </w:rPr>
        <w:t>- Shelly</w:t>
      </w:r>
      <w:r w:rsidRPr="32461413" w:rsidR="4C00493C">
        <w:rPr>
          <w:rFonts w:ascii="Aptos" w:hAnsi="Aptos" w:eastAsia="Aptos" w:cs="Aptos"/>
          <w:lang w:val="en-US"/>
        </w:rPr>
        <w:t xml:space="preserve"> Palmer, CEO of The Palmer Group</w:t>
      </w:r>
    </w:p>
    <w:p w:rsidR="4C00493C" w:rsidP="38D5CEDC" w:rsidRDefault="4C00493C" w14:paraId="5D00053B" w14:textId="46E0955F">
      <w:pPr>
        <w:rPr>
          <w:rFonts w:ascii="Aptos" w:hAnsi="Aptos" w:eastAsia="Aptos" w:cs="Aptos"/>
        </w:rPr>
      </w:pPr>
      <w:r w:rsidRPr="38D5CEDC">
        <w:rPr>
          <w:rFonts w:ascii="Aptos" w:hAnsi="Aptos" w:eastAsia="Aptos" w:cs="Aptos"/>
        </w:rPr>
        <w:t xml:space="preserve"> </w:t>
      </w:r>
    </w:p>
    <w:p w:rsidR="495A7D58" w:rsidP="38D5CEDC" w:rsidRDefault="495A7D58" w14:paraId="4939D640" w14:textId="43D00C78">
      <w:pPr>
        <w:rPr>
          <w:rFonts w:ascii="Aptos" w:hAnsi="Aptos" w:eastAsia="Aptos" w:cs="Aptos"/>
          <w:lang w:val="en-US"/>
        </w:rPr>
      </w:pPr>
      <w:r w:rsidRPr="38D5CEDC">
        <w:rPr>
          <w:rFonts w:ascii="Aptos" w:hAnsi="Aptos" w:eastAsia="Aptos" w:cs="Aptos"/>
          <w:lang w:val="en-US"/>
        </w:rPr>
        <w:t>00:</w:t>
      </w:r>
      <w:r w:rsidRPr="38D5CEDC" w:rsidR="6CEFFB5D">
        <w:rPr>
          <w:rFonts w:ascii="Aptos" w:hAnsi="Aptos" w:eastAsia="Aptos" w:cs="Aptos"/>
          <w:lang w:val="en-US"/>
        </w:rPr>
        <w:t>00</w:t>
      </w:r>
      <w:r w:rsidRPr="38D5CEDC">
        <w:rPr>
          <w:rFonts w:ascii="Aptos" w:hAnsi="Aptos" w:eastAsia="Aptos" w:cs="Aptos"/>
          <w:lang w:val="en-US"/>
        </w:rPr>
        <w:t xml:space="preserve"> Phil Fersht:</w:t>
      </w:r>
    </w:p>
    <w:p w:rsidR="495A7D58" w:rsidP="38D5CEDC" w:rsidRDefault="495A7D58" w14:paraId="4526477F" w14:textId="35742E71">
      <w:r w:rsidRPr="48AD1CF9" w:rsidR="495A7D58">
        <w:rPr>
          <w:rFonts w:ascii="Aptos" w:hAnsi="Aptos" w:eastAsia="Aptos" w:cs="Aptos"/>
          <w:lang w:val="en-US"/>
        </w:rPr>
        <w:t xml:space="preserve"> </w:t>
      </w:r>
    </w:p>
    <w:p w:rsidR="4C00493C" w:rsidP="48AD1CF9" w:rsidRDefault="4C00493C" w14:paraId="63A2FCFA" w14:textId="0E8424D5">
      <w:pPr>
        <w:rPr>
          <w:rFonts w:ascii="Aptos" w:hAnsi="Aptos" w:eastAsia="Aptos" w:cs="Aptos"/>
          <w:lang w:val="en-US"/>
        </w:rPr>
      </w:pPr>
      <w:r w:rsidRPr="48AD1CF9" w:rsidR="24999FCF">
        <w:rPr>
          <w:rFonts w:ascii="Aptos" w:hAnsi="Aptos" w:eastAsia="Aptos" w:cs="Aptos"/>
          <w:lang w:val="en-US"/>
        </w:rPr>
        <w:t xml:space="preserve">Hey, everyone. You </w:t>
      </w:r>
      <w:r w:rsidRPr="48AD1CF9" w:rsidR="24999FCF">
        <w:rPr>
          <w:rFonts w:ascii="Aptos" w:hAnsi="Aptos" w:eastAsia="Aptos" w:cs="Aptos"/>
          <w:lang w:val="en-US"/>
        </w:rPr>
        <w:t>probably know</w:t>
      </w:r>
      <w:r w:rsidRPr="48AD1CF9" w:rsidR="24999FCF">
        <w:rPr>
          <w:rFonts w:ascii="Aptos" w:hAnsi="Aptos" w:eastAsia="Aptos" w:cs="Aptos"/>
          <w:lang w:val="en-US"/>
        </w:rPr>
        <w:t xml:space="preserve"> who I am by now. My name is Phil </w:t>
      </w:r>
      <w:r w:rsidRPr="48AD1CF9" w:rsidR="24999FCF">
        <w:rPr>
          <w:rFonts w:ascii="Aptos" w:hAnsi="Aptos" w:eastAsia="Aptos" w:cs="Aptos"/>
          <w:lang w:val="en-US"/>
        </w:rPr>
        <w:t>Fersht</w:t>
      </w:r>
      <w:r w:rsidRPr="48AD1CF9" w:rsidR="24999FCF">
        <w:rPr>
          <w:rFonts w:ascii="Aptos" w:hAnsi="Aptos" w:eastAsia="Aptos" w:cs="Aptos"/>
          <w:lang w:val="en-US"/>
        </w:rPr>
        <w:t xml:space="preserve">. </w:t>
      </w:r>
      <w:r w:rsidRPr="48AD1CF9" w:rsidR="24999FCF">
        <w:rPr>
          <w:rFonts w:ascii="Aptos" w:hAnsi="Aptos" w:eastAsia="Aptos" w:cs="Aptos"/>
          <w:lang w:val="en-US"/>
        </w:rPr>
        <w:t>I'm</w:t>
      </w:r>
      <w:r w:rsidRPr="48AD1CF9" w:rsidR="24999FCF">
        <w:rPr>
          <w:rFonts w:ascii="Aptos" w:hAnsi="Aptos" w:eastAsia="Aptos" w:cs="Aptos"/>
          <w:lang w:val="en-US"/>
        </w:rPr>
        <w:t xml:space="preserve"> the author and leader of the Horse’s Mouth podcast. And today </w:t>
      </w:r>
      <w:r w:rsidRPr="48AD1CF9" w:rsidR="24999FCF">
        <w:rPr>
          <w:rFonts w:ascii="Aptos" w:hAnsi="Aptos" w:eastAsia="Aptos" w:cs="Aptos"/>
          <w:lang w:val="en-US"/>
        </w:rPr>
        <w:t>I'm</w:t>
      </w:r>
      <w:r w:rsidRPr="48AD1CF9" w:rsidR="24999FCF">
        <w:rPr>
          <w:rFonts w:ascii="Aptos" w:hAnsi="Aptos" w:eastAsia="Aptos" w:cs="Aptos"/>
          <w:lang w:val="en-US"/>
        </w:rPr>
        <w:t xml:space="preserve"> absolutely thrilled to be joined by a man who really </w:t>
      </w:r>
      <w:r w:rsidRPr="48AD1CF9" w:rsidR="24999FCF">
        <w:rPr>
          <w:rFonts w:ascii="Aptos" w:hAnsi="Aptos" w:eastAsia="Aptos" w:cs="Aptos"/>
          <w:lang w:val="en-US"/>
        </w:rPr>
        <w:t>doesn't</w:t>
      </w:r>
      <w:r w:rsidRPr="48AD1CF9" w:rsidR="24999FCF">
        <w:rPr>
          <w:rFonts w:ascii="Aptos" w:hAnsi="Aptos" w:eastAsia="Aptos" w:cs="Aptos"/>
          <w:lang w:val="en-US"/>
        </w:rPr>
        <w:t xml:space="preserve"> know introduction. His name is Shelly Palmer. </w:t>
      </w:r>
      <w:r w:rsidRPr="48AD1CF9" w:rsidR="24999FCF">
        <w:rPr>
          <w:rFonts w:ascii="Aptos" w:hAnsi="Aptos" w:eastAsia="Aptos" w:cs="Aptos"/>
          <w:lang w:val="en-US"/>
        </w:rPr>
        <w:t>He's</w:t>
      </w:r>
      <w:r w:rsidRPr="48AD1CF9" w:rsidR="24999FCF">
        <w:rPr>
          <w:rFonts w:ascii="Aptos" w:hAnsi="Aptos" w:eastAsia="Aptos" w:cs="Aptos"/>
          <w:lang w:val="en-US"/>
        </w:rPr>
        <w:t xml:space="preserve"> the professor of advanced media in residence at Syracuse University. </w:t>
      </w:r>
      <w:r w:rsidRPr="48AD1CF9" w:rsidR="24999FCF">
        <w:rPr>
          <w:rFonts w:ascii="Aptos" w:hAnsi="Aptos" w:eastAsia="Aptos" w:cs="Aptos"/>
          <w:lang w:val="en-US"/>
        </w:rPr>
        <w:t>He's</w:t>
      </w:r>
      <w:r w:rsidRPr="48AD1CF9" w:rsidR="24999FCF">
        <w:rPr>
          <w:rFonts w:ascii="Aptos" w:hAnsi="Aptos" w:eastAsia="Aptos" w:cs="Aptos"/>
          <w:lang w:val="en-US"/>
        </w:rPr>
        <w:t xml:space="preserve"> also</w:t>
      </w:r>
      <w:r w:rsidRPr="48AD1CF9" w:rsidR="4ECA2038">
        <w:rPr>
          <w:rFonts w:ascii="Aptos" w:hAnsi="Aptos" w:eastAsia="Aptos" w:cs="Aptos"/>
          <w:lang w:val="en-US"/>
        </w:rPr>
        <w:t xml:space="preserve"> </w:t>
      </w:r>
      <w:r w:rsidRPr="48AD1CF9" w:rsidR="4ECA2038">
        <w:rPr>
          <w:rFonts w:ascii="Aptos" w:hAnsi="Aptos" w:eastAsia="Aptos" w:cs="Aptos"/>
          <w:lang w:val="en-US"/>
        </w:rPr>
        <w:t>a very knowledgeable</w:t>
      </w:r>
      <w:r w:rsidRPr="48AD1CF9" w:rsidR="4ECA2038">
        <w:rPr>
          <w:rFonts w:ascii="Aptos" w:hAnsi="Aptos" w:eastAsia="Aptos" w:cs="Aptos"/>
          <w:lang w:val="en-US"/>
        </w:rPr>
        <w:t xml:space="preserve"> </w:t>
      </w:r>
      <w:r w:rsidRPr="48AD1CF9" w:rsidR="5CDE9B40">
        <w:rPr>
          <w:rFonts w:ascii="Aptos" w:hAnsi="Aptos" w:eastAsia="Aptos" w:cs="Aptos"/>
          <w:lang w:val="en-US"/>
        </w:rPr>
        <w:t xml:space="preserve">proficionado </w:t>
      </w:r>
      <w:r w:rsidRPr="48AD1CF9" w:rsidR="24999FCF">
        <w:rPr>
          <w:rFonts w:ascii="Aptos" w:hAnsi="Aptos" w:eastAsia="Aptos" w:cs="Aptos"/>
          <w:lang w:val="en-US"/>
        </w:rPr>
        <w:t>in AI.</w:t>
      </w:r>
    </w:p>
    <w:p w:rsidR="4C00493C" w:rsidP="48AD1CF9" w:rsidRDefault="4C00493C" w14:paraId="48146723" w14:textId="031F66BD">
      <w:pPr>
        <w:rPr>
          <w:rFonts w:ascii="Aptos" w:hAnsi="Aptos" w:eastAsia="Aptos" w:cs="Aptos"/>
          <w:lang w:val="en-US"/>
        </w:rPr>
      </w:pPr>
    </w:p>
    <w:p w:rsidR="4C00493C" w:rsidP="48AD1CF9" w:rsidRDefault="4C00493C" w14:paraId="3470FA30" w14:textId="5143160E">
      <w:pPr>
        <w:rPr>
          <w:rFonts w:ascii="Aptos" w:hAnsi="Aptos" w:eastAsia="Aptos" w:cs="Aptos"/>
          <w:lang w:val="en-US"/>
        </w:rPr>
      </w:pPr>
      <w:r w:rsidRPr="48AD1CF9" w:rsidR="24999FCF">
        <w:rPr>
          <w:rFonts w:ascii="Aptos" w:hAnsi="Aptos" w:eastAsia="Aptos" w:cs="Aptos"/>
          <w:lang w:val="en-US"/>
        </w:rPr>
        <w:t xml:space="preserve">Anyone who </w:t>
      </w:r>
      <w:r w:rsidRPr="48AD1CF9" w:rsidR="24999FCF">
        <w:rPr>
          <w:rFonts w:ascii="Aptos" w:hAnsi="Aptos" w:eastAsia="Aptos" w:cs="Aptos"/>
          <w:lang w:val="en-US"/>
        </w:rPr>
        <w:t>doesn't</w:t>
      </w:r>
      <w:r w:rsidRPr="48AD1CF9" w:rsidR="24999FCF">
        <w:rPr>
          <w:rFonts w:ascii="Aptos" w:hAnsi="Aptos" w:eastAsia="Aptos" w:cs="Aptos"/>
          <w:lang w:val="en-US"/>
        </w:rPr>
        <w:t xml:space="preserve"> know Shelly should get to know him and read his newsletters, understand where </w:t>
      </w:r>
      <w:r w:rsidRPr="48AD1CF9" w:rsidR="24999FCF">
        <w:rPr>
          <w:rFonts w:ascii="Aptos" w:hAnsi="Aptos" w:eastAsia="Aptos" w:cs="Aptos"/>
          <w:lang w:val="en-US"/>
        </w:rPr>
        <w:t>he's</w:t>
      </w:r>
      <w:r w:rsidRPr="48AD1CF9" w:rsidR="24999FCF">
        <w:rPr>
          <w:rFonts w:ascii="Aptos" w:hAnsi="Aptos" w:eastAsia="Aptos" w:cs="Aptos"/>
          <w:lang w:val="en-US"/>
        </w:rPr>
        <w:t xml:space="preserve"> coming from. He really does have some profound views.</w:t>
      </w:r>
      <w:r w:rsidRPr="48AD1CF9" w:rsidR="479F37DB">
        <w:rPr>
          <w:rFonts w:ascii="Aptos" w:hAnsi="Aptos" w:eastAsia="Aptos" w:cs="Aptos"/>
          <w:lang w:val="en-US"/>
        </w:rPr>
        <w:t xml:space="preserve"> </w:t>
      </w:r>
      <w:r w:rsidRPr="48AD1CF9" w:rsidR="24999FCF">
        <w:rPr>
          <w:rFonts w:ascii="Aptos" w:hAnsi="Aptos" w:eastAsia="Aptos" w:cs="Aptos"/>
          <w:lang w:val="en-US"/>
        </w:rPr>
        <w:t xml:space="preserve">I met Shelly, I think about a year ago, in </w:t>
      </w:r>
      <w:r w:rsidRPr="48AD1CF9" w:rsidR="24999FCF">
        <w:rPr>
          <w:rFonts w:ascii="Aptos" w:hAnsi="Aptos" w:eastAsia="Aptos" w:cs="Aptos"/>
          <w:lang w:val="en-US"/>
        </w:rPr>
        <w:t>D</w:t>
      </w:r>
      <w:r w:rsidRPr="48AD1CF9" w:rsidR="45AE4662">
        <w:rPr>
          <w:rFonts w:ascii="Aptos" w:hAnsi="Aptos" w:eastAsia="Aptos" w:cs="Aptos"/>
          <w:lang w:val="en-US"/>
        </w:rPr>
        <w:t>eer Vally</w:t>
      </w:r>
      <w:r w:rsidRPr="48AD1CF9" w:rsidR="24999FCF">
        <w:rPr>
          <w:rFonts w:ascii="Aptos" w:hAnsi="Aptos" w:eastAsia="Aptos" w:cs="Aptos"/>
          <w:lang w:val="en-US"/>
        </w:rPr>
        <w:t>, Utah, who gave us some very profound views on Gen AI, which was then about a year into its existence since chat GPT-3 came out.</w:t>
      </w:r>
      <w:r w:rsidRPr="48AD1CF9" w:rsidR="17A64C76">
        <w:rPr>
          <w:rFonts w:ascii="Aptos" w:hAnsi="Aptos" w:eastAsia="Aptos" w:cs="Aptos"/>
          <w:lang w:val="en-US"/>
        </w:rPr>
        <w:t xml:space="preserve"> </w:t>
      </w:r>
      <w:r w:rsidRPr="48AD1CF9" w:rsidR="24999FCF">
        <w:rPr>
          <w:rFonts w:ascii="Aptos" w:hAnsi="Aptos" w:eastAsia="Aptos" w:cs="Aptos"/>
          <w:lang w:val="en-US"/>
        </w:rPr>
        <w:t xml:space="preserve"> </w:t>
      </w:r>
      <w:r w:rsidRPr="48AD1CF9" w:rsidR="24999FCF">
        <w:rPr>
          <w:rFonts w:ascii="Aptos" w:hAnsi="Aptos" w:eastAsia="Aptos" w:cs="Aptos"/>
          <w:lang w:val="en-US"/>
        </w:rPr>
        <w:t>So</w:t>
      </w:r>
      <w:r w:rsidRPr="48AD1CF9" w:rsidR="0DBA992D">
        <w:rPr>
          <w:rFonts w:ascii="Aptos" w:hAnsi="Aptos" w:eastAsia="Aptos" w:cs="Aptos"/>
          <w:lang w:val="en-US"/>
        </w:rPr>
        <w:t>,</w:t>
      </w:r>
      <w:r w:rsidRPr="48AD1CF9" w:rsidR="24999FCF">
        <w:rPr>
          <w:rFonts w:ascii="Aptos" w:hAnsi="Aptos" w:eastAsia="Aptos" w:cs="Aptos"/>
          <w:lang w:val="en-US"/>
        </w:rPr>
        <w:t xml:space="preserve"> </w:t>
      </w:r>
      <w:r w:rsidRPr="48AD1CF9" w:rsidR="24999FCF">
        <w:rPr>
          <w:rFonts w:ascii="Aptos" w:hAnsi="Aptos" w:eastAsia="Aptos" w:cs="Aptos"/>
          <w:lang w:val="en-US"/>
        </w:rPr>
        <w:t>I'd</w:t>
      </w:r>
      <w:r w:rsidRPr="48AD1CF9" w:rsidR="24999FCF">
        <w:rPr>
          <w:rFonts w:ascii="Aptos" w:hAnsi="Aptos" w:eastAsia="Aptos" w:cs="Aptos"/>
          <w:lang w:val="en-US"/>
        </w:rPr>
        <w:t xml:space="preserve"> love to hear from you, Shelly, on </w:t>
      </w:r>
      <w:r w:rsidRPr="48AD1CF9" w:rsidR="24999FCF">
        <w:rPr>
          <w:rFonts w:ascii="Aptos" w:hAnsi="Aptos" w:eastAsia="Aptos" w:cs="Aptos"/>
          <w:lang w:val="en-US"/>
        </w:rPr>
        <w:t>what's</w:t>
      </w:r>
      <w:r w:rsidRPr="48AD1CF9" w:rsidR="24999FCF">
        <w:rPr>
          <w:rFonts w:ascii="Aptos" w:hAnsi="Aptos" w:eastAsia="Aptos" w:cs="Aptos"/>
          <w:lang w:val="en-US"/>
        </w:rPr>
        <w:t xml:space="preserve"> happened since then, </w:t>
      </w:r>
      <w:r w:rsidRPr="48AD1CF9" w:rsidR="24999FCF">
        <w:rPr>
          <w:rFonts w:ascii="Aptos" w:hAnsi="Aptos" w:eastAsia="Aptos" w:cs="Aptos"/>
          <w:lang w:val="en-US"/>
        </w:rPr>
        <w:t>what's</w:t>
      </w:r>
      <w:r w:rsidRPr="48AD1CF9" w:rsidR="24999FCF">
        <w:rPr>
          <w:rFonts w:ascii="Aptos" w:hAnsi="Aptos" w:eastAsia="Aptos" w:cs="Aptos"/>
          <w:lang w:val="en-US"/>
        </w:rPr>
        <w:t xml:space="preserve"> happening </w:t>
      </w:r>
      <w:r w:rsidRPr="48AD1CF9" w:rsidR="24999FCF">
        <w:rPr>
          <w:rFonts w:ascii="Aptos" w:hAnsi="Aptos" w:eastAsia="Aptos" w:cs="Aptos"/>
          <w:lang w:val="en-US"/>
        </w:rPr>
        <w:t>that's</w:t>
      </w:r>
      <w:r w:rsidRPr="48AD1CF9" w:rsidR="24999FCF">
        <w:rPr>
          <w:rFonts w:ascii="Aptos" w:hAnsi="Aptos" w:eastAsia="Aptos" w:cs="Aptos"/>
          <w:lang w:val="en-US"/>
        </w:rPr>
        <w:t xml:space="preserve"> </w:t>
      </w:r>
      <w:r w:rsidRPr="48AD1CF9" w:rsidR="24999FCF">
        <w:rPr>
          <w:rFonts w:ascii="Aptos" w:hAnsi="Aptos" w:eastAsia="Aptos" w:cs="Aptos"/>
          <w:lang w:val="en-US"/>
        </w:rPr>
        <w:t>really profound</w:t>
      </w:r>
      <w:r w:rsidRPr="48AD1CF9" w:rsidR="24999FCF">
        <w:rPr>
          <w:rFonts w:ascii="Aptos" w:hAnsi="Aptos" w:eastAsia="Aptos" w:cs="Aptos"/>
          <w:lang w:val="en-US"/>
        </w:rPr>
        <w:t xml:space="preserve"> in the world of AI, and what is different today than even what we were talking about a year ago.</w:t>
      </w:r>
    </w:p>
    <w:p w:rsidR="4C00493C" w:rsidP="38D5CEDC" w:rsidRDefault="4C00493C" w14:paraId="55B7F4D7" w14:textId="1491033D">
      <w:r w:rsidRPr="48AD1CF9" w:rsidR="4C00493C">
        <w:rPr>
          <w:rFonts w:ascii="Aptos" w:hAnsi="Aptos" w:eastAsia="Aptos" w:cs="Aptos"/>
          <w:lang w:val="en-US"/>
        </w:rPr>
        <w:t xml:space="preserve"> </w:t>
      </w:r>
    </w:p>
    <w:p w:rsidR="4C00493C" w:rsidP="38D5CEDC" w:rsidRDefault="4C00493C" w14:paraId="493FC674" w14:textId="32C3DD68">
      <w:r w:rsidRPr="38D5CEDC">
        <w:rPr>
          <w:rFonts w:ascii="Aptos" w:hAnsi="Aptos" w:eastAsia="Aptos" w:cs="Aptos"/>
          <w:lang w:val="en-US"/>
        </w:rPr>
        <w:t>00:32</w:t>
      </w:r>
      <w:r w:rsidRPr="38D5CEDC" w:rsidR="4A635867">
        <w:rPr>
          <w:rFonts w:ascii="Aptos" w:hAnsi="Aptos" w:eastAsia="Aptos" w:cs="Aptos"/>
          <w:lang w:val="en-US"/>
        </w:rPr>
        <w:t xml:space="preserve"> </w:t>
      </w:r>
      <w:r w:rsidRPr="38D5CEDC">
        <w:rPr>
          <w:rFonts w:ascii="Aptos" w:hAnsi="Aptos" w:eastAsia="Aptos" w:cs="Aptos"/>
          <w:lang w:val="en-US"/>
        </w:rPr>
        <w:t>Shelly Palmer</w:t>
      </w:r>
    </w:p>
    <w:p w:rsidR="38D5CEDC" w:rsidP="38D5CEDC" w:rsidRDefault="38D5CEDC" w14:paraId="3A96AB34" w14:textId="78BF7F96">
      <w:pPr>
        <w:rPr>
          <w:rFonts w:ascii="Aptos" w:hAnsi="Aptos" w:eastAsia="Aptos" w:cs="Aptos"/>
          <w:lang w:val="en-US"/>
        </w:rPr>
      </w:pPr>
    </w:p>
    <w:p w:rsidR="4C00493C" w:rsidP="38D5CEDC" w:rsidRDefault="4C00493C" w14:paraId="3C91DAC4" w14:textId="638B42A1">
      <w:r w:rsidRPr="2F2F55A8">
        <w:rPr>
          <w:rFonts w:ascii="Aptos" w:hAnsi="Aptos" w:eastAsia="Aptos" w:cs="Aptos"/>
          <w:lang w:val="en-US"/>
        </w:rPr>
        <w:t>I think it's easy. The advent of reasoning engines in the last 10 days is probably the biggest thing that's happened. If you remember, Sam got fired over Christmas time for a weekend from Open</w:t>
      </w:r>
      <w:r w:rsidRPr="2F2F55A8" w:rsidR="2A71BA17">
        <w:rPr>
          <w:rFonts w:ascii="Aptos" w:hAnsi="Aptos" w:eastAsia="Aptos" w:cs="Aptos"/>
          <w:lang w:val="en-US"/>
        </w:rPr>
        <w:t xml:space="preserve"> </w:t>
      </w:r>
      <w:r w:rsidRPr="2F2F55A8">
        <w:rPr>
          <w:rFonts w:ascii="Aptos" w:hAnsi="Aptos" w:eastAsia="Aptos" w:cs="Aptos"/>
          <w:lang w:val="en-US"/>
        </w:rPr>
        <w:t>AI for allegedly hiding that the company had developed the next generation of AI tools. It was suspected that AGI, artificial general intelligence or a reasoning engine, had been crafted and the board had been lied to and there was much s</w:t>
      </w:r>
      <w:r w:rsidRPr="2F2F55A8" w:rsidR="277AB642">
        <w:rPr>
          <w:rFonts w:ascii="Aptos" w:hAnsi="Aptos" w:eastAsia="Aptos" w:cs="Aptos"/>
          <w:lang w:val="en-US"/>
        </w:rPr>
        <w:t xml:space="preserve">turm </w:t>
      </w:r>
      <w:r w:rsidRPr="2F2F55A8">
        <w:rPr>
          <w:rFonts w:ascii="Aptos" w:hAnsi="Aptos" w:eastAsia="Aptos" w:cs="Aptos"/>
          <w:lang w:val="en-US"/>
        </w:rPr>
        <w:t xml:space="preserve">and drang and then the board got fired and he got rehired and everybody went sort of underground again for a little while. A few weeks </w:t>
      </w:r>
      <w:r w:rsidRPr="2F2F55A8" w:rsidR="7A80C162">
        <w:rPr>
          <w:rFonts w:ascii="Aptos" w:hAnsi="Aptos" w:eastAsia="Aptos" w:cs="Aptos"/>
          <w:lang w:val="en-US"/>
        </w:rPr>
        <w:t>ago,</w:t>
      </w:r>
      <w:r w:rsidRPr="2F2F55A8">
        <w:rPr>
          <w:rFonts w:ascii="Aptos" w:hAnsi="Aptos" w:eastAsia="Aptos" w:cs="Aptos"/>
          <w:lang w:val="en-US"/>
        </w:rPr>
        <w:t xml:space="preserve"> they had some big leadership changes but</w:t>
      </w:r>
      <w:r w:rsidRPr="2F2F55A8" w:rsidR="7F44B302">
        <w:rPr>
          <w:rFonts w:ascii="Aptos" w:hAnsi="Aptos" w:eastAsia="Aptos" w:cs="Aptos"/>
          <w:lang w:val="en-US"/>
        </w:rPr>
        <w:t>,</w:t>
      </w:r>
      <w:r w:rsidRPr="2F2F55A8" w:rsidR="4645D86F">
        <w:rPr>
          <w:rFonts w:ascii="Aptos" w:hAnsi="Aptos" w:eastAsia="Aptos" w:cs="Aptos"/>
          <w:lang w:val="en-US"/>
        </w:rPr>
        <w:t xml:space="preserve"> </w:t>
      </w:r>
      <w:r w:rsidRPr="2F2F55A8" w:rsidR="0CEED33A">
        <w:rPr>
          <w:rFonts w:ascii="Aptos" w:hAnsi="Aptos" w:eastAsia="Aptos" w:cs="Aptos"/>
          <w:lang w:val="en-US"/>
        </w:rPr>
        <w:t>tr</w:t>
      </w:r>
      <w:r w:rsidRPr="2F2F55A8">
        <w:rPr>
          <w:rFonts w:ascii="Aptos" w:hAnsi="Aptos" w:eastAsia="Aptos" w:cs="Aptos"/>
          <w:lang w:val="en-US"/>
        </w:rPr>
        <w:t xml:space="preserve">uth </w:t>
      </w:r>
      <w:r w:rsidRPr="2F2F55A8" w:rsidR="1A63C39C">
        <w:rPr>
          <w:rFonts w:ascii="Aptos" w:hAnsi="Aptos" w:eastAsia="Aptos" w:cs="Aptos"/>
          <w:lang w:val="en-US"/>
        </w:rPr>
        <w:t>s</w:t>
      </w:r>
      <w:r w:rsidRPr="2F2F55A8">
        <w:rPr>
          <w:rFonts w:ascii="Aptos" w:hAnsi="Aptos" w:eastAsia="Aptos" w:cs="Aptos"/>
          <w:lang w:val="en-US"/>
        </w:rPr>
        <w:t xml:space="preserve">tranger </w:t>
      </w:r>
      <w:r w:rsidRPr="2F2F55A8" w:rsidR="2924D234">
        <w:rPr>
          <w:rFonts w:ascii="Aptos" w:hAnsi="Aptos" w:eastAsia="Aptos" w:cs="Aptos"/>
          <w:lang w:val="en-US"/>
        </w:rPr>
        <w:t>t</w:t>
      </w:r>
      <w:r w:rsidRPr="2F2F55A8">
        <w:rPr>
          <w:rFonts w:ascii="Aptos" w:hAnsi="Aptos" w:eastAsia="Aptos" w:cs="Aptos"/>
          <w:lang w:val="en-US"/>
        </w:rPr>
        <w:t xml:space="preserve">han </w:t>
      </w:r>
      <w:r w:rsidRPr="2F2F55A8" w:rsidR="76530A8B">
        <w:rPr>
          <w:rFonts w:ascii="Aptos" w:hAnsi="Aptos" w:eastAsia="Aptos" w:cs="Aptos"/>
          <w:lang w:val="en-US"/>
        </w:rPr>
        <w:t>f</w:t>
      </w:r>
      <w:r w:rsidRPr="2F2F55A8">
        <w:rPr>
          <w:rFonts w:ascii="Aptos" w:hAnsi="Aptos" w:eastAsia="Aptos" w:cs="Aptos"/>
          <w:lang w:val="en-US"/>
        </w:rPr>
        <w:t>iction</w:t>
      </w:r>
      <w:r w:rsidRPr="2F2F55A8" w:rsidR="26FFEA04">
        <w:rPr>
          <w:rFonts w:ascii="Aptos" w:hAnsi="Aptos" w:eastAsia="Aptos" w:cs="Aptos"/>
          <w:lang w:val="en-US"/>
        </w:rPr>
        <w:t>,</w:t>
      </w:r>
      <w:r w:rsidRPr="2F2F55A8" w:rsidR="5D2B8AE1">
        <w:rPr>
          <w:rFonts w:ascii="Aptos" w:hAnsi="Aptos" w:eastAsia="Aptos" w:cs="Aptos"/>
          <w:lang w:val="en-US"/>
        </w:rPr>
        <w:t xml:space="preserve"> then</w:t>
      </w:r>
      <w:r w:rsidRPr="2F2F55A8">
        <w:rPr>
          <w:rFonts w:ascii="Aptos" w:hAnsi="Aptos" w:eastAsia="Aptos" w:cs="Aptos"/>
          <w:lang w:val="en-US"/>
        </w:rPr>
        <w:t xml:space="preserve"> comes their version</w:t>
      </w:r>
      <w:r w:rsidRPr="2F2F55A8" w:rsidR="4E9AAB7D">
        <w:rPr>
          <w:rFonts w:ascii="Aptos" w:hAnsi="Aptos" w:eastAsia="Aptos" w:cs="Aptos"/>
          <w:lang w:val="en-US"/>
        </w:rPr>
        <w:t>, the</w:t>
      </w:r>
      <w:r w:rsidRPr="2F2F55A8">
        <w:rPr>
          <w:rFonts w:ascii="Aptos" w:hAnsi="Aptos" w:eastAsia="Aptos" w:cs="Aptos"/>
          <w:lang w:val="en-US"/>
        </w:rPr>
        <w:t xml:space="preserve"> codename was Project Strawberry, but what it really ended up being was their reasoning engine. </w:t>
      </w:r>
    </w:p>
    <w:p w:rsidR="38D5CEDC" w:rsidP="38D5CEDC" w:rsidRDefault="38D5CEDC" w14:paraId="4F451B36" w14:textId="3F889973">
      <w:pPr>
        <w:rPr>
          <w:rFonts w:ascii="Aptos" w:hAnsi="Aptos" w:eastAsia="Aptos" w:cs="Aptos"/>
          <w:lang w:val="en-US"/>
        </w:rPr>
      </w:pPr>
    </w:p>
    <w:p w:rsidR="4C00493C" w:rsidP="38D5CEDC" w:rsidRDefault="4C00493C" w14:paraId="4DE960CE" w14:textId="30C548C9">
      <w:r w:rsidRPr="38D5CEDC">
        <w:rPr>
          <w:rFonts w:ascii="Aptos" w:hAnsi="Aptos" w:eastAsia="Aptos" w:cs="Aptos"/>
          <w:lang w:val="en-US"/>
        </w:rPr>
        <w:t xml:space="preserve">It's not quite AGI, which no one has an agreed upon definition of. </w:t>
      </w:r>
      <w:r w:rsidRPr="38D5CEDC" w:rsidR="4218C080">
        <w:rPr>
          <w:rFonts w:ascii="Aptos" w:hAnsi="Aptos" w:eastAsia="Aptos" w:cs="Aptos"/>
          <w:lang w:val="en-US"/>
        </w:rPr>
        <w:t>So,</w:t>
      </w:r>
      <w:r w:rsidRPr="38D5CEDC">
        <w:rPr>
          <w:rFonts w:ascii="Aptos" w:hAnsi="Aptos" w:eastAsia="Aptos" w:cs="Aptos"/>
          <w:lang w:val="en-US"/>
        </w:rPr>
        <w:t xml:space="preserve"> we would</w:t>
      </w:r>
      <w:r w:rsidRPr="38D5CEDC" w:rsidR="4058A1B5">
        <w:rPr>
          <w:rFonts w:ascii="Aptos" w:hAnsi="Aptos" w:eastAsia="Aptos" w:cs="Aptos"/>
          <w:lang w:val="en-US"/>
        </w:rPr>
        <w:t xml:space="preserve">n’t </w:t>
      </w:r>
      <w:r w:rsidRPr="38D5CEDC">
        <w:rPr>
          <w:rFonts w:ascii="Aptos" w:hAnsi="Aptos" w:eastAsia="Aptos" w:cs="Aptos"/>
          <w:lang w:val="en-US"/>
        </w:rPr>
        <w:t xml:space="preserve">know it if it happened. Nobody really knows what AGI will be or what it is. For those of you who are wondering, it stands for artificial general </w:t>
      </w:r>
      <w:r w:rsidRPr="38D5CEDC" w:rsidR="4E85CEC3">
        <w:rPr>
          <w:rFonts w:ascii="Aptos" w:hAnsi="Aptos" w:eastAsia="Aptos" w:cs="Aptos"/>
          <w:lang w:val="en-US"/>
        </w:rPr>
        <w:t>intelligence. But</w:t>
      </w:r>
      <w:r w:rsidRPr="38D5CEDC">
        <w:rPr>
          <w:rFonts w:ascii="Aptos" w:hAnsi="Aptos" w:eastAsia="Aptos" w:cs="Aptos"/>
          <w:lang w:val="en-US"/>
        </w:rPr>
        <w:t xml:space="preserve"> there is no agreed upon definition. Some people say that it's an AI platform that would perform its tasks as well as </w:t>
      </w:r>
      <w:r w:rsidRPr="38D5CEDC" w:rsidR="59DE4953">
        <w:rPr>
          <w:rFonts w:ascii="Aptos" w:hAnsi="Aptos" w:eastAsia="Aptos" w:cs="Aptos"/>
          <w:lang w:val="en-US"/>
        </w:rPr>
        <w:t xml:space="preserve">or </w:t>
      </w:r>
      <w:r w:rsidRPr="38D5CEDC">
        <w:rPr>
          <w:rFonts w:ascii="Aptos" w:hAnsi="Aptos" w:eastAsia="Aptos" w:cs="Aptos"/>
          <w:lang w:val="en-US"/>
        </w:rPr>
        <w:t xml:space="preserve">better than a human. I don't care for that definition. </w:t>
      </w:r>
    </w:p>
    <w:p w:rsidR="38D5CEDC" w:rsidP="38D5CEDC" w:rsidRDefault="38D5CEDC" w14:paraId="00F2FE3B" w14:textId="11B2B247">
      <w:pPr>
        <w:rPr>
          <w:rFonts w:ascii="Aptos" w:hAnsi="Aptos" w:eastAsia="Aptos" w:cs="Aptos"/>
          <w:lang w:val="en-US"/>
        </w:rPr>
      </w:pPr>
    </w:p>
    <w:p w:rsidR="4C00493C" w:rsidP="38D5CEDC" w:rsidRDefault="4C00493C" w14:paraId="66DA4CAC" w14:textId="2CADCE83">
      <w:r w:rsidRPr="38D5CEDC">
        <w:rPr>
          <w:rFonts w:ascii="Aptos" w:hAnsi="Aptos" w:eastAsia="Aptos" w:cs="Aptos"/>
          <w:lang w:val="en-US"/>
        </w:rPr>
        <w:t>Others say</w:t>
      </w:r>
      <w:r w:rsidRPr="38D5CEDC" w:rsidR="6AE84EA2">
        <w:rPr>
          <w:rFonts w:ascii="Aptos" w:hAnsi="Aptos" w:eastAsia="Aptos" w:cs="Aptos"/>
          <w:lang w:val="en-US"/>
        </w:rPr>
        <w:t xml:space="preserve"> </w:t>
      </w:r>
      <w:r w:rsidRPr="38D5CEDC">
        <w:rPr>
          <w:rFonts w:ascii="Aptos" w:hAnsi="Aptos" w:eastAsia="Aptos" w:cs="Aptos"/>
          <w:lang w:val="en-US"/>
        </w:rPr>
        <w:t>that it's AI platforms that would be able to use their understanding of the world across disciplines, meaning that if you taught it to recognize faces, it would be able to recognize music. Right now, every AI is narrow focused, generally intelligent</w:t>
      </w:r>
      <w:r w:rsidRPr="38D5CEDC" w:rsidR="1E57D8D2">
        <w:rPr>
          <w:rFonts w:ascii="Aptos" w:hAnsi="Aptos" w:eastAsia="Aptos" w:cs="Aptos"/>
          <w:lang w:val="en-US"/>
        </w:rPr>
        <w:t xml:space="preserve"> </w:t>
      </w:r>
      <w:r w:rsidRPr="38D5CEDC">
        <w:rPr>
          <w:rFonts w:ascii="Aptos" w:hAnsi="Aptos" w:eastAsia="Aptos" w:cs="Aptos"/>
          <w:lang w:val="en-US"/>
        </w:rPr>
        <w:t>AI would be able to ap</w:t>
      </w:r>
      <w:r w:rsidRPr="38D5CEDC" w:rsidR="0C91A96C">
        <w:rPr>
          <w:rFonts w:ascii="Aptos" w:hAnsi="Aptos" w:eastAsia="Aptos" w:cs="Aptos"/>
          <w:lang w:val="en-US"/>
        </w:rPr>
        <w:t xml:space="preserve">ply its </w:t>
      </w:r>
      <w:r w:rsidRPr="38D5CEDC">
        <w:rPr>
          <w:rFonts w:ascii="Aptos" w:hAnsi="Aptos" w:eastAsia="Aptos" w:cs="Aptos"/>
          <w:lang w:val="en-US"/>
        </w:rPr>
        <w:t>learning. It pours a pitcher of orange juice into a glass. It would immediately understand that pouring from a pot of coffee into a coffee cup was the same act. Right now, AI doesn't do that, but ultimately, AGI would</w:t>
      </w:r>
      <w:r w:rsidRPr="38D5CEDC" w:rsidR="16761369">
        <w:rPr>
          <w:rFonts w:ascii="Aptos" w:hAnsi="Aptos" w:eastAsia="Aptos" w:cs="Aptos"/>
          <w:lang w:val="en-US"/>
        </w:rPr>
        <w:t>, a</w:t>
      </w:r>
      <w:r w:rsidRPr="38D5CEDC">
        <w:rPr>
          <w:rFonts w:ascii="Aptos" w:hAnsi="Aptos" w:eastAsia="Aptos" w:cs="Aptos"/>
          <w:lang w:val="en-US"/>
        </w:rPr>
        <w:t>nd some version of a definition like that's probably right.</w:t>
      </w:r>
    </w:p>
    <w:p w:rsidR="4C00493C" w:rsidP="38D5CEDC" w:rsidRDefault="4C00493C" w14:paraId="7E685C5D" w14:textId="1B653B0C">
      <w:r w:rsidRPr="38D5CEDC">
        <w:rPr>
          <w:rFonts w:ascii="Aptos" w:hAnsi="Aptos" w:eastAsia="Aptos" w:cs="Aptos"/>
          <w:lang w:val="en-US"/>
        </w:rPr>
        <w:t xml:space="preserve"> </w:t>
      </w:r>
    </w:p>
    <w:p w:rsidR="4C00493C" w:rsidP="38D5CEDC" w:rsidRDefault="4C00493C" w14:paraId="5AAD32D5" w14:textId="09CDFC29">
      <w:r w:rsidRPr="38D5CEDC">
        <w:rPr>
          <w:rFonts w:ascii="Aptos" w:hAnsi="Aptos" w:eastAsia="Aptos" w:cs="Aptos"/>
          <w:lang w:val="en-US"/>
        </w:rPr>
        <w:t xml:space="preserve">Anyway, a couple weeks ago, out comes whatever Project Strawberry was, now called </w:t>
      </w:r>
      <w:r w:rsidRPr="38D5CEDC" w:rsidR="08E16CE0">
        <w:rPr>
          <w:rFonts w:ascii="Aptos" w:hAnsi="Aptos" w:eastAsia="Aptos" w:cs="Aptos"/>
          <w:lang w:val="en-US"/>
        </w:rPr>
        <w:t>o</w:t>
      </w:r>
      <w:r w:rsidRPr="38D5CEDC">
        <w:rPr>
          <w:rFonts w:ascii="Aptos" w:hAnsi="Aptos" w:eastAsia="Aptos" w:cs="Aptos"/>
          <w:lang w:val="en-US"/>
        </w:rPr>
        <w:t>1 Preview. This is a platform that is very different than GPT-4</w:t>
      </w:r>
      <w:r w:rsidRPr="38D5CEDC" w:rsidR="15AB79ED">
        <w:rPr>
          <w:rFonts w:ascii="Aptos" w:hAnsi="Aptos" w:eastAsia="Aptos" w:cs="Aptos"/>
          <w:lang w:val="en-US"/>
        </w:rPr>
        <w:t>o</w:t>
      </w:r>
      <w:r w:rsidRPr="38D5CEDC">
        <w:rPr>
          <w:rFonts w:ascii="Aptos" w:hAnsi="Aptos" w:eastAsia="Aptos" w:cs="Aptos"/>
          <w:lang w:val="en-US"/>
        </w:rPr>
        <w:t>, which is a large language model that displays an emergent quality of reason when you use it. Here reasoning is built into the actual fabric of what the model does, and it actually goes through some process that</w:t>
      </w:r>
      <w:r w:rsidRPr="38D5CEDC" w:rsidR="0FD822A4">
        <w:rPr>
          <w:rFonts w:ascii="Aptos" w:hAnsi="Aptos" w:eastAsia="Aptos" w:cs="Aptos"/>
          <w:lang w:val="en-US"/>
        </w:rPr>
        <w:t xml:space="preserve"> t</w:t>
      </w:r>
      <w:r w:rsidRPr="38D5CEDC">
        <w:rPr>
          <w:rFonts w:ascii="Aptos" w:hAnsi="Aptos" w:eastAsia="Aptos" w:cs="Aptos"/>
          <w:lang w:val="en-US"/>
        </w:rPr>
        <w:t xml:space="preserve">hey make you believe is thinking, whether it is thinking like a human or thinking like a machine. I'm guessing it's more thinking like a machine. But as you use a </w:t>
      </w:r>
      <w:r w:rsidRPr="38D5CEDC" w:rsidR="541149CA">
        <w:rPr>
          <w:rFonts w:ascii="Aptos" w:hAnsi="Aptos" w:eastAsia="Aptos" w:cs="Aptos"/>
          <w:lang w:val="en-US"/>
        </w:rPr>
        <w:t>o1 P</w:t>
      </w:r>
      <w:r w:rsidRPr="38D5CEDC">
        <w:rPr>
          <w:rFonts w:ascii="Aptos" w:hAnsi="Aptos" w:eastAsia="Aptos" w:cs="Aptos"/>
          <w:lang w:val="en-US"/>
        </w:rPr>
        <w:t>review, it'll say it's thinking, reasoning, telling you all the things it's doing. It's painfully slow to watch, but ultimately it it's able to solve</w:t>
      </w:r>
      <w:r w:rsidRPr="38D5CEDC" w:rsidR="6AEB15D2">
        <w:rPr>
          <w:rFonts w:ascii="Aptos" w:hAnsi="Aptos" w:eastAsia="Aptos" w:cs="Aptos"/>
          <w:lang w:val="en-US"/>
        </w:rPr>
        <w:t xml:space="preserve"> </w:t>
      </w:r>
      <w:r w:rsidRPr="38D5CEDC">
        <w:rPr>
          <w:rFonts w:ascii="Aptos" w:hAnsi="Aptos" w:eastAsia="Aptos" w:cs="Aptos"/>
          <w:lang w:val="en-US"/>
        </w:rPr>
        <w:t>problems at a much higher level than GPT-4</w:t>
      </w:r>
      <w:r w:rsidRPr="38D5CEDC" w:rsidR="60F1650B">
        <w:rPr>
          <w:rFonts w:ascii="Aptos" w:hAnsi="Aptos" w:eastAsia="Aptos" w:cs="Aptos"/>
          <w:lang w:val="en-US"/>
        </w:rPr>
        <w:t>o</w:t>
      </w:r>
      <w:r w:rsidRPr="38D5CEDC">
        <w:rPr>
          <w:rFonts w:ascii="Aptos" w:hAnsi="Aptos" w:eastAsia="Aptos" w:cs="Aptos"/>
          <w:lang w:val="en-US"/>
        </w:rPr>
        <w:t xml:space="preserve">, different kinds of problems. You can give it a physics problem. It'll think through it, give it a word problem, give it any bit of code. It's going to do a pretty nice job. </w:t>
      </w:r>
      <w:r w:rsidRPr="38D5CEDC" w:rsidR="5AC3D617">
        <w:rPr>
          <w:rFonts w:ascii="Aptos" w:hAnsi="Aptos" w:eastAsia="Aptos" w:cs="Aptos"/>
          <w:lang w:val="en-US"/>
        </w:rPr>
        <w:t>So,</w:t>
      </w:r>
      <w:r w:rsidRPr="38D5CEDC">
        <w:rPr>
          <w:rFonts w:ascii="Aptos" w:hAnsi="Aptos" w:eastAsia="Aptos" w:cs="Aptos"/>
          <w:lang w:val="en-US"/>
        </w:rPr>
        <w:t xml:space="preserve"> to answer your question, the longest possible way you can answer a question,</w:t>
      </w:r>
      <w:r w:rsidRPr="38D5CEDC" w:rsidR="1904B0CE">
        <w:rPr>
          <w:rFonts w:ascii="Aptos" w:hAnsi="Aptos" w:eastAsia="Aptos" w:cs="Aptos"/>
          <w:lang w:val="en-US"/>
        </w:rPr>
        <w:t xml:space="preserve"> </w:t>
      </w:r>
      <w:r w:rsidRPr="38D5CEDC">
        <w:rPr>
          <w:rFonts w:ascii="Aptos" w:hAnsi="Aptos" w:eastAsia="Aptos" w:cs="Aptos"/>
          <w:lang w:val="en-US"/>
        </w:rPr>
        <w:t xml:space="preserve">I think the thing that's most interesting to me, most profoundly interesting, is the advent of </w:t>
      </w:r>
      <w:r w:rsidRPr="38D5CEDC" w:rsidR="74839BA0">
        <w:rPr>
          <w:rFonts w:ascii="Aptos" w:hAnsi="Aptos" w:eastAsia="Aptos" w:cs="Aptos"/>
          <w:lang w:val="en-US"/>
        </w:rPr>
        <w:t>AI</w:t>
      </w:r>
      <w:r w:rsidRPr="38D5CEDC" w:rsidR="24CB48D6">
        <w:rPr>
          <w:rFonts w:ascii="Aptos" w:hAnsi="Aptos" w:eastAsia="Aptos" w:cs="Aptos"/>
          <w:lang w:val="en-US"/>
        </w:rPr>
        <w:t xml:space="preserve"> reasoning</w:t>
      </w:r>
      <w:r w:rsidRPr="38D5CEDC">
        <w:rPr>
          <w:rFonts w:ascii="Aptos" w:hAnsi="Aptos" w:eastAsia="Aptos" w:cs="Aptos"/>
          <w:lang w:val="en-US"/>
        </w:rPr>
        <w:t xml:space="preserve"> tools at a consumer grade interface.</w:t>
      </w:r>
    </w:p>
    <w:p w:rsidR="4C00493C" w:rsidP="38D5CEDC" w:rsidRDefault="4C00493C" w14:paraId="44D482B8" w14:textId="0FF8E896">
      <w:r w:rsidRPr="38D5CEDC">
        <w:rPr>
          <w:rFonts w:ascii="Aptos" w:hAnsi="Aptos" w:eastAsia="Aptos" w:cs="Aptos"/>
          <w:lang w:val="en-US"/>
        </w:rPr>
        <w:t xml:space="preserve"> </w:t>
      </w:r>
    </w:p>
    <w:p w:rsidR="4C00493C" w:rsidP="38D5CEDC" w:rsidRDefault="4C00493C" w14:paraId="3C65E3DA" w14:textId="6A4D4F5C">
      <w:r w:rsidRPr="38D5CEDC">
        <w:rPr>
          <w:rFonts w:ascii="Aptos" w:hAnsi="Aptos" w:eastAsia="Aptos" w:cs="Aptos"/>
          <w:lang w:val="en-US"/>
        </w:rPr>
        <w:t>03:54</w:t>
      </w:r>
      <w:r w:rsidRPr="38D5CEDC" w:rsidR="22B8FDAE">
        <w:rPr>
          <w:rFonts w:ascii="Aptos" w:hAnsi="Aptos" w:eastAsia="Aptos" w:cs="Aptos"/>
          <w:lang w:val="en-US"/>
        </w:rPr>
        <w:t xml:space="preserve"> </w:t>
      </w:r>
      <w:r w:rsidRPr="38D5CEDC">
        <w:rPr>
          <w:rFonts w:ascii="Aptos" w:hAnsi="Aptos" w:eastAsia="Aptos" w:cs="Aptos"/>
          <w:lang w:val="en-US"/>
        </w:rPr>
        <w:t>Shelly Palmer</w:t>
      </w:r>
    </w:p>
    <w:p w:rsidR="38D5CEDC" w:rsidP="38D5CEDC" w:rsidRDefault="38D5CEDC" w14:paraId="536D439D" w14:textId="68A7465B">
      <w:pPr>
        <w:rPr>
          <w:rFonts w:ascii="Aptos" w:hAnsi="Aptos" w:eastAsia="Aptos" w:cs="Aptos"/>
          <w:lang w:val="en-US"/>
        </w:rPr>
      </w:pPr>
    </w:p>
    <w:p w:rsidR="4C00493C" w:rsidP="38D5CEDC" w:rsidRDefault="4C00493C" w14:paraId="129CE1E5" w14:textId="113830E8">
      <w:r w:rsidRPr="38D5CEDC">
        <w:rPr>
          <w:rFonts w:ascii="Aptos" w:hAnsi="Aptos" w:eastAsia="Aptos" w:cs="Aptos"/>
          <w:lang w:val="en-US"/>
        </w:rPr>
        <w:t xml:space="preserve">It'd be one thing if this was API only and you had to have some grown up skills to go in and get it, but you literally can spend 20 bucks a month and it's in your hands. </w:t>
      </w:r>
      <w:r w:rsidRPr="38D5CEDC" w:rsidR="59766D09">
        <w:rPr>
          <w:rFonts w:ascii="Aptos" w:hAnsi="Aptos" w:eastAsia="Aptos" w:cs="Aptos"/>
          <w:lang w:val="en-US"/>
        </w:rPr>
        <w:t>So,</w:t>
      </w:r>
      <w:r w:rsidRPr="38D5CEDC">
        <w:rPr>
          <w:rFonts w:ascii="Aptos" w:hAnsi="Aptos" w:eastAsia="Aptos" w:cs="Aptos"/>
          <w:lang w:val="en-US"/>
        </w:rPr>
        <w:t xml:space="preserve"> this is a pretty big change and it's a step change, I think, in the overarching evolution of these tools. We're going to learn something really new. I think</w:t>
      </w:r>
      <w:r w:rsidRPr="38D5CEDC" w:rsidR="36A977AA">
        <w:rPr>
          <w:rFonts w:ascii="Aptos" w:hAnsi="Aptos" w:eastAsia="Aptos" w:cs="Aptos"/>
          <w:lang w:val="en-US"/>
        </w:rPr>
        <w:t xml:space="preserve"> w</w:t>
      </w:r>
      <w:r w:rsidRPr="38D5CEDC">
        <w:rPr>
          <w:rFonts w:ascii="Aptos" w:hAnsi="Aptos" w:eastAsia="Aptos" w:cs="Aptos"/>
          <w:lang w:val="en-US"/>
        </w:rPr>
        <w:t>hatever's next</w:t>
      </w:r>
      <w:r w:rsidRPr="38D5CEDC" w:rsidR="4527A936">
        <w:rPr>
          <w:rFonts w:ascii="Aptos" w:hAnsi="Aptos" w:eastAsia="Aptos" w:cs="Aptos"/>
          <w:lang w:val="en-US"/>
        </w:rPr>
        <w:t>, a</w:t>
      </w:r>
      <w:r w:rsidRPr="38D5CEDC">
        <w:rPr>
          <w:rFonts w:ascii="Aptos" w:hAnsi="Aptos" w:eastAsia="Aptos" w:cs="Aptos"/>
          <w:lang w:val="en-US"/>
        </w:rPr>
        <w:t>nd my guess is that's going to be video</w:t>
      </w:r>
      <w:r w:rsidRPr="38D5CEDC" w:rsidR="0D0F8843">
        <w:rPr>
          <w:rFonts w:ascii="Aptos" w:hAnsi="Aptos" w:eastAsia="Aptos" w:cs="Aptos"/>
          <w:lang w:val="en-US"/>
        </w:rPr>
        <w:t>,</w:t>
      </w:r>
      <w:r w:rsidRPr="38D5CEDC">
        <w:rPr>
          <w:rFonts w:ascii="Aptos" w:hAnsi="Aptos" w:eastAsia="Aptos" w:cs="Aptos"/>
          <w:lang w:val="en-US"/>
        </w:rPr>
        <w:t xml:space="preserve"> will be equally as profound</w:t>
      </w:r>
      <w:r w:rsidRPr="38D5CEDC" w:rsidR="66541978">
        <w:rPr>
          <w:rFonts w:ascii="Aptos" w:hAnsi="Aptos" w:eastAsia="Aptos" w:cs="Aptos"/>
          <w:lang w:val="en-US"/>
        </w:rPr>
        <w:t>.</w:t>
      </w:r>
      <w:r w:rsidRPr="38D5CEDC">
        <w:rPr>
          <w:rFonts w:ascii="Aptos" w:hAnsi="Aptos" w:eastAsia="Aptos" w:cs="Aptos"/>
          <w:lang w:val="en-US"/>
        </w:rPr>
        <w:t xml:space="preserve"> </w:t>
      </w:r>
      <w:r w:rsidRPr="38D5CEDC" w:rsidR="6CF8A7C9">
        <w:rPr>
          <w:rFonts w:ascii="Aptos" w:hAnsi="Aptos" w:eastAsia="Aptos" w:cs="Aptos"/>
          <w:lang w:val="en-US"/>
        </w:rPr>
        <w:t>S</w:t>
      </w:r>
      <w:r w:rsidRPr="38D5CEDC">
        <w:rPr>
          <w:rFonts w:ascii="Aptos" w:hAnsi="Aptos" w:eastAsia="Aptos" w:cs="Aptos"/>
          <w:lang w:val="en-US"/>
        </w:rPr>
        <w:t xml:space="preserve">ometime in Q4 of 24 or Q1 of 25. We're going to see text to video for real in a way that's meaningful. </w:t>
      </w:r>
      <w:r w:rsidRPr="38D5CEDC" w:rsidR="22734B4A">
        <w:rPr>
          <w:rFonts w:ascii="Aptos" w:hAnsi="Aptos" w:eastAsia="Aptos" w:cs="Aptos"/>
          <w:lang w:val="en-US"/>
        </w:rPr>
        <w:t>T</w:t>
      </w:r>
      <w:r w:rsidRPr="38D5CEDC">
        <w:rPr>
          <w:rFonts w:ascii="Aptos" w:hAnsi="Aptos" w:eastAsia="Aptos" w:cs="Aptos"/>
          <w:lang w:val="en-US"/>
        </w:rPr>
        <w:t>hat will be the beginning of a completely new era of human communication and different behaviors on social than we've seen before.</w:t>
      </w:r>
    </w:p>
    <w:p w:rsidR="4C00493C" w:rsidP="38D5CEDC" w:rsidRDefault="4C00493C" w14:paraId="22878D3C" w14:textId="0A94777E">
      <w:r w:rsidRPr="38D5CEDC">
        <w:rPr>
          <w:rFonts w:ascii="Aptos" w:hAnsi="Aptos" w:eastAsia="Aptos" w:cs="Aptos"/>
          <w:lang w:val="en-US"/>
        </w:rPr>
        <w:t xml:space="preserve"> </w:t>
      </w:r>
    </w:p>
    <w:p w:rsidR="4C00493C" w:rsidP="38D5CEDC" w:rsidRDefault="4C00493C" w14:paraId="62790107" w14:textId="5F4F0E9E">
      <w:pPr>
        <w:rPr>
          <w:rFonts w:ascii="Aptos" w:hAnsi="Aptos" w:eastAsia="Aptos" w:cs="Aptos"/>
          <w:lang w:val="en-US"/>
        </w:rPr>
      </w:pPr>
      <w:r w:rsidRPr="38D5CEDC">
        <w:rPr>
          <w:rFonts w:ascii="Aptos" w:hAnsi="Aptos" w:eastAsia="Aptos" w:cs="Aptos"/>
          <w:lang w:val="en-US"/>
        </w:rPr>
        <w:t>04:48</w:t>
      </w:r>
      <w:r w:rsidRPr="38D5CEDC" w:rsidR="73BC487B">
        <w:rPr>
          <w:rFonts w:ascii="Aptos" w:hAnsi="Aptos" w:eastAsia="Aptos" w:cs="Aptos"/>
          <w:lang w:val="en-US"/>
        </w:rPr>
        <w:t xml:space="preserve"> </w:t>
      </w:r>
      <w:r w:rsidRPr="38D5CEDC">
        <w:rPr>
          <w:rFonts w:ascii="Aptos" w:hAnsi="Aptos" w:eastAsia="Aptos" w:cs="Aptos"/>
          <w:lang w:val="en-US"/>
        </w:rPr>
        <w:t>Phil Fersht</w:t>
      </w:r>
    </w:p>
    <w:p w:rsidR="38D5CEDC" w:rsidP="38D5CEDC" w:rsidRDefault="38D5CEDC" w14:paraId="0F1A7CB6" w14:textId="7EEFAF04">
      <w:pPr>
        <w:rPr>
          <w:rFonts w:ascii="Aptos" w:hAnsi="Aptos" w:eastAsia="Aptos" w:cs="Aptos"/>
          <w:lang w:val="en-US"/>
        </w:rPr>
      </w:pPr>
    </w:p>
    <w:p w:rsidR="4C00493C" w:rsidP="38D5CEDC" w:rsidRDefault="4C00493C" w14:paraId="6AD37E98" w14:textId="57C198DD">
      <w:r w:rsidRPr="38D5CEDC">
        <w:rPr>
          <w:rFonts w:ascii="Aptos" w:hAnsi="Aptos" w:eastAsia="Aptos" w:cs="Aptos"/>
          <w:lang w:val="en-US"/>
        </w:rPr>
        <w:t xml:space="preserve">Right, and when you say different </w:t>
      </w:r>
      <w:r w:rsidRPr="38D5CEDC" w:rsidR="7C039308">
        <w:rPr>
          <w:rFonts w:ascii="Aptos" w:hAnsi="Aptos" w:eastAsia="Aptos" w:cs="Aptos"/>
          <w:lang w:val="en-US"/>
        </w:rPr>
        <w:t>behaviors</w:t>
      </w:r>
      <w:r w:rsidRPr="38D5CEDC">
        <w:rPr>
          <w:rFonts w:ascii="Aptos" w:hAnsi="Aptos" w:eastAsia="Aptos" w:cs="Aptos"/>
          <w:lang w:val="en-US"/>
        </w:rPr>
        <w:t xml:space="preserve"> on social, can you expand a bit more on what those are going to be like compared to what we've been suffering from at the moment?</w:t>
      </w:r>
    </w:p>
    <w:p w:rsidR="4C00493C" w:rsidP="38D5CEDC" w:rsidRDefault="4C00493C" w14:paraId="234BBE77" w14:textId="54E807C6">
      <w:r w:rsidRPr="38D5CEDC">
        <w:rPr>
          <w:rFonts w:ascii="Aptos" w:hAnsi="Aptos" w:eastAsia="Aptos" w:cs="Aptos"/>
          <w:lang w:val="en-US"/>
        </w:rPr>
        <w:t xml:space="preserve"> </w:t>
      </w:r>
    </w:p>
    <w:p w:rsidR="4C00493C" w:rsidP="38D5CEDC" w:rsidRDefault="4C00493C" w14:paraId="3E343A54" w14:textId="788901E3">
      <w:r w:rsidRPr="38D5CEDC">
        <w:rPr>
          <w:rFonts w:ascii="Aptos" w:hAnsi="Aptos" w:eastAsia="Aptos" w:cs="Aptos"/>
          <w:lang w:val="en-US"/>
        </w:rPr>
        <w:t>04:59</w:t>
      </w:r>
      <w:r w:rsidRPr="38D5CEDC" w:rsidR="28035B21">
        <w:rPr>
          <w:rFonts w:ascii="Aptos" w:hAnsi="Aptos" w:eastAsia="Aptos" w:cs="Aptos"/>
          <w:lang w:val="en-US"/>
        </w:rPr>
        <w:t xml:space="preserve"> </w:t>
      </w:r>
      <w:r w:rsidRPr="38D5CEDC">
        <w:rPr>
          <w:rFonts w:ascii="Aptos" w:hAnsi="Aptos" w:eastAsia="Aptos" w:cs="Aptos"/>
          <w:lang w:val="en-US"/>
        </w:rPr>
        <w:t>Shelly Palmer</w:t>
      </w:r>
    </w:p>
    <w:p w:rsidR="38D5CEDC" w:rsidP="38D5CEDC" w:rsidRDefault="38D5CEDC" w14:paraId="28519B13" w14:textId="002EF70C">
      <w:pPr>
        <w:rPr>
          <w:rFonts w:ascii="Aptos" w:hAnsi="Aptos" w:eastAsia="Aptos" w:cs="Aptos"/>
          <w:lang w:val="en-US"/>
        </w:rPr>
      </w:pPr>
    </w:p>
    <w:p w:rsidR="4C00493C" w:rsidP="38D5CEDC" w:rsidRDefault="4C00493C" w14:paraId="1BFE9E48" w14:textId="1D5F9FDC">
      <w:r w:rsidRPr="38D5CEDC">
        <w:rPr>
          <w:rFonts w:ascii="Aptos" w:hAnsi="Aptos" w:eastAsia="Aptos" w:cs="Aptos"/>
          <w:lang w:val="en-US"/>
        </w:rPr>
        <w:t xml:space="preserve">Well, I don't know that my prediction will be any more </w:t>
      </w:r>
      <w:r w:rsidRPr="38D5CEDC" w:rsidR="0F3795B2">
        <w:rPr>
          <w:rFonts w:ascii="Aptos" w:hAnsi="Aptos" w:eastAsia="Aptos" w:cs="Aptos"/>
          <w:lang w:val="en-US"/>
        </w:rPr>
        <w:t>spectacular</w:t>
      </w:r>
      <w:r w:rsidRPr="38D5CEDC">
        <w:rPr>
          <w:rFonts w:ascii="Aptos" w:hAnsi="Aptos" w:eastAsia="Aptos" w:cs="Aptos"/>
          <w:lang w:val="en-US"/>
        </w:rPr>
        <w:t xml:space="preserve"> than anyone else's. </w:t>
      </w:r>
      <w:r w:rsidRPr="38D5CEDC" w:rsidR="37AA2F8F">
        <w:rPr>
          <w:rFonts w:ascii="Aptos" w:hAnsi="Aptos" w:eastAsia="Aptos" w:cs="Aptos"/>
          <w:lang w:val="en-US"/>
        </w:rPr>
        <w:t>W</w:t>
      </w:r>
      <w:r w:rsidRPr="38D5CEDC">
        <w:rPr>
          <w:rFonts w:ascii="Aptos" w:hAnsi="Aptos" w:eastAsia="Aptos" w:cs="Aptos"/>
          <w:lang w:val="en-US"/>
        </w:rPr>
        <w:t>hat I mean by spectacular is that I think I'm going to fall short of a good description because I think there what really happens will be spectacular. But my guess, feet to the fire months before it launches,</w:t>
      </w:r>
      <w:r w:rsidRPr="38D5CEDC" w:rsidR="3A04B404">
        <w:rPr>
          <w:rFonts w:ascii="Aptos" w:hAnsi="Aptos" w:eastAsia="Aptos" w:cs="Aptos"/>
          <w:lang w:val="en-US"/>
        </w:rPr>
        <w:t xml:space="preserve"> r</w:t>
      </w:r>
      <w:r w:rsidRPr="38D5CEDC">
        <w:rPr>
          <w:rFonts w:ascii="Aptos" w:hAnsi="Aptos" w:eastAsia="Aptos" w:cs="Aptos"/>
          <w:lang w:val="en-US"/>
        </w:rPr>
        <w:t xml:space="preserve">ight now, we're in a world of deep fakes and misinformation and bots that propagate misinformation, weaponized words and weaponized communication. </w:t>
      </w:r>
      <w:r w:rsidRPr="38D5CEDC" w:rsidR="54A941F9">
        <w:rPr>
          <w:rFonts w:ascii="Aptos" w:hAnsi="Aptos" w:eastAsia="Aptos" w:cs="Aptos"/>
          <w:lang w:val="en-US"/>
        </w:rPr>
        <w:t>T</w:t>
      </w:r>
      <w:r w:rsidRPr="38D5CEDC">
        <w:rPr>
          <w:rFonts w:ascii="Aptos" w:hAnsi="Aptos" w:eastAsia="Aptos" w:cs="Aptos"/>
          <w:lang w:val="en-US"/>
        </w:rPr>
        <w:t>hat's all the bad stuff. And there's plenty of bad stuff. I'm not going to say there isn't.</w:t>
      </w:r>
    </w:p>
    <w:p w:rsidR="4C00493C" w:rsidP="38D5CEDC" w:rsidRDefault="4C00493C" w14:paraId="1DABF61A" w14:textId="247AF878">
      <w:r w:rsidRPr="38D5CEDC">
        <w:rPr>
          <w:rFonts w:ascii="Aptos" w:hAnsi="Aptos" w:eastAsia="Aptos" w:cs="Aptos"/>
          <w:lang w:val="en-US"/>
        </w:rPr>
        <w:t xml:space="preserve"> </w:t>
      </w:r>
    </w:p>
    <w:p w:rsidR="4C00493C" w:rsidP="38D5CEDC" w:rsidRDefault="4C00493C" w14:paraId="04592A04" w14:textId="3B03C71A">
      <w:r w:rsidRPr="38D5CEDC">
        <w:rPr>
          <w:rFonts w:ascii="Aptos" w:hAnsi="Aptos" w:eastAsia="Aptos" w:cs="Aptos"/>
          <w:lang w:val="en-US"/>
        </w:rPr>
        <w:t xml:space="preserve">When we make the full transition from curation to generation, where now based on ambient data or streaming data or bits of intelligence that I'm able to gather in near or in real time, my response is going to be at no or very low cost, also in near or very close to real time, fully produced work that in many ways democratizes production skills but in other ways amplifies executional skills. What I mean by that is you might not be a good artist or as good as mid-journey or Dolly or stable diffusion or flux. </w:t>
      </w:r>
      <w:r w:rsidRPr="38D5CEDC" w:rsidR="6EDAF9EF">
        <w:rPr>
          <w:rFonts w:ascii="Aptos" w:hAnsi="Aptos" w:eastAsia="Aptos" w:cs="Aptos"/>
          <w:lang w:val="en-US"/>
        </w:rPr>
        <w:t>So,</w:t>
      </w:r>
      <w:r w:rsidRPr="38D5CEDC">
        <w:rPr>
          <w:rFonts w:ascii="Aptos" w:hAnsi="Aptos" w:eastAsia="Aptos" w:cs="Aptos"/>
          <w:lang w:val="en-US"/>
        </w:rPr>
        <w:t xml:space="preserve"> it will democratize your ability to produce something from just text, whether that's music or video or other words, but it will elevate or amplify your ability to distribute</w:t>
      </w:r>
      <w:r w:rsidRPr="38D5CEDC" w:rsidR="6F59288F">
        <w:rPr>
          <w:rFonts w:ascii="Aptos" w:hAnsi="Aptos" w:eastAsia="Aptos" w:cs="Aptos"/>
          <w:lang w:val="en-US"/>
        </w:rPr>
        <w:t xml:space="preserve"> </w:t>
      </w:r>
      <w:r w:rsidRPr="38D5CEDC">
        <w:rPr>
          <w:rFonts w:ascii="Aptos" w:hAnsi="Aptos" w:eastAsia="Aptos" w:cs="Aptos"/>
          <w:lang w:val="en-US"/>
        </w:rPr>
        <w:t xml:space="preserve">because we're now gonna have little bot armies at the hands of everyone who wants one. We haven't seen this before. </w:t>
      </w:r>
    </w:p>
    <w:p w:rsidR="38D5CEDC" w:rsidP="38D5CEDC" w:rsidRDefault="38D5CEDC" w14:paraId="2FEEBD03" w14:textId="7EF8FF5D">
      <w:pPr>
        <w:rPr>
          <w:rFonts w:ascii="Aptos" w:hAnsi="Aptos" w:eastAsia="Aptos" w:cs="Aptos"/>
          <w:lang w:val="en-US"/>
        </w:rPr>
      </w:pPr>
    </w:p>
    <w:p w:rsidR="769598BC" w:rsidP="38D5CEDC" w:rsidRDefault="769598BC" w14:paraId="7E2C6F15" w14:textId="612B1DCF">
      <w:r w:rsidRPr="38D5CEDC">
        <w:rPr>
          <w:rFonts w:ascii="Aptos" w:hAnsi="Aptos" w:eastAsia="Aptos" w:cs="Aptos"/>
          <w:lang w:val="en-US"/>
        </w:rPr>
        <w:t>So,</w:t>
      </w:r>
      <w:r w:rsidRPr="38D5CEDC" w:rsidR="4C00493C">
        <w:rPr>
          <w:rFonts w:ascii="Aptos" w:hAnsi="Aptos" w:eastAsia="Aptos" w:cs="Aptos"/>
          <w:lang w:val="en-US"/>
        </w:rPr>
        <w:t xml:space="preserve"> where we have weaponized words now, we've truly weaponized communications, we haven't seen super automation applied to that. And </w:t>
      </w:r>
      <w:r w:rsidRPr="38D5CEDC" w:rsidR="1417C284">
        <w:rPr>
          <w:rFonts w:ascii="Aptos" w:hAnsi="Aptos" w:eastAsia="Aptos" w:cs="Aptos"/>
          <w:lang w:val="en-US"/>
        </w:rPr>
        <w:t>so,</w:t>
      </w:r>
      <w:r w:rsidRPr="38D5CEDC" w:rsidR="4C00493C">
        <w:rPr>
          <w:rFonts w:ascii="Aptos" w:hAnsi="Aptos" w:eastAsia="Aptos" w:cs="Aptos"/>
          <w:lang w:val="en-US"/>
        </w:rPr>
        <w:t xml:space="preserve"> once those tools are available to the wider population,</w:t>
      </w:r>
      <w:r w:rsidRPr="38D5CEDC" w:rsidR="65272875">
        <w:rPr>
          <w:rFonts w:ascii="Aptos" w:hAnsi="Aptos" w:eastAsia="Aptos" w:cs="Aptos"/>
          <w:lang w:val="en-US"/>
        </w:rPr>
        <w:t xml:space="preserve"> w</w:t>
      </w:r>
      <w:r w:rsidRPr="38D5CEDC" w:rsidR="4C00493C">
        <w:rPr>
          <w:rFonts w:ascii="Aptos" w:hAnsi="Aptos" w:eastAsia="Aptos" w:cs="Aptos"/>
          <w:lang w:val="en-US"/>
        </w:rPr>
        <w:t>e're going to see different behaviors exhibited than we've ever seen before with respect to AI. People are going to be able at scale to do things they just couldn't do before</w:t>
      </w:r>
      <w:r w:rsidRPr="38D5CEDC" w:rsidR="543A16AF">
        <w:rPr>
          <w:rFonts w:ascii="Aptos" w:hAnsi="Aptos" w:eastAsia="Aptos" w:cs="Aptos"/>
          <w:lang w:val="en-US"/>
        </w:rPr>
        <w:t xml:space="preserve"> a</w:t>
      </w:r>
      <w:r w:rsidRPr="38D5CEDC" w:rsidR="4C00493C">
        <w:rPr>
          <w:rFonts w:ascii="Aptos" w:hAnsi="Aptos" w:eastAsia="Aptos" w:cs="Aptos"/>
          <w:lang w:val="en-US"/>
        </w:rPr>
        <w:t>nd that's going to have a profound impact</w:t>
      </w:r>
      <w:r w:rsidRPr="38D5CEDC" w:rsidR="5C1BCAC4">
        <w:rPr>
          <w:rFonts w:ascii="Aptos" w:hAnsi="Aptos" w:eastAsia="Aptos" w:cs="Aptos"/>
          <w:lang w:val="en-US"/>
        </w:rPr>
        <w:t>, b</w:t>
      </w:r>
      <w:r w:rsidRPr="38D5CEDC" w:rsidR="4C00493C">
        <w:rPr>
          <w:rFonts w:ascii="Aptos" w:hAnsi="Aptos" w:eastAsia="Aptos" w:cs="Aptos"/>
          <w:lang w:val="en-US"/>
        </w:rPr>
        <w:t xml:space="preserve">y the way, good and bad. </w:t>
      </w:r>
    </w:p>
    <w:p w:rsidR="38D5CEDC" w:rsidP="38D5CEDC" w:rsidRDefault="38D5CEDC" w14:paraId="12EC0EAE" w14:textId="64F87A18">
      <w:pPr>
        <w:rPr>
          <w:rFonts w:ascii="Aptos" w:hAnsi="Aptos" w:eastAsia="Aptos" w:cs="Aptos"/>
          <w:lang w:val="en-US"/>
        </w:rPr>
      </w:pPr>
    </w:p>
    <w:p w:rsidR="4C00493C" w:rsidP="38D5CEDC" w:rsidRDefault="4C00493C" w14:paraId="191B9181" w14:textId="7F57D624">
      <w:r w:rsidRPr="38D5CEDC">
        <w:rPr>
          <w:rFonts w:ascii="Aptos" w:hAnsi="Aptos" w:eastAsia="Aptos" w:cs="Aptos"/>
          <w:lang w:val="en-US"/>
        </w:rPr>
        <w:t>You'll see different kinds of e-commerce. You'll see different kinds of offerings in advertising and marketing. You'll also see a next level propaganda. I think the ability to determine what is true and what is false</w:t>
      </w:r>
      <w:r w:rsidRPr="38D5CEDC" w:rsidR="763DB891">
        <w:rPr>
          <w:rFonts w:ascii="Aptos" w:hAnsi="Aptos" w:eastAsia="Aptos" w:cs="Aptos"/>
          <w:lang w:val="en-US"/>
        </w:rPr>
        <w:t>, a</w:t>
      </w:r>
      <w:r w:rsidRPr="38D5CEDC">
        <w:rPr>
          <w:rFonts w:ascii="Aptos" w:hAnsi="Aptos" w:eastAsia="Aptos" w:cs="Aptos"/>
          <w:lang w:val="en-US"/>
        </w:rPr>
        <w:t xml:space="preserve">nd real or fake, </w:t>
      </w:r>
      <w:r w:rsidRPr="38D5CEDC" w:rsidR="3F830FA4">
        <w:rPr>
          <w:rFonts w:ascii="Aptos" w:hAnsi="Aptos" w:eastAsia="Aptos" w:cs="Aptos"/>
          <w:lang w:val="en-US"/>
        </w:rPr>
        <w:t>t</w:t>
      </w:r>
      <w:r w:rsidRPr="38D5CEDC">
        <w:rPr>
          <w:rFonts w:ascii="Aptos" w:hAnsi="Aptos" w:eastAsia="Aptos" w:cs="Aptos"/>
          <w:lang w:val="en-US"/>
        </w:rPr>
        <w:t>hose words don't apply anymore. It's literally true and false. And you'll believe what you wanna believe and subtle mistakes and subtle influences will take on new power, almost guaranteed that they will take on new power. And what I mean by subtle mistakes, purposeful or not,</w:t>
      </w:r>
      <w:r w:rsidRPr="38D5CEDC" w:rsidR="410EEB9F">
        <w:rPr>
          <w:rFonts w:ascii="Aptos" w:hAnsi="Aptos" w:eastAsia="Aptos" w:cs="Aptos"/>
          <w:lang w:val="en-US"/>
        </w:rPr>
        <w:t xml:space="preserve"> l</w:t>
      </w:r>
      <w:r w:rsidRPr="38D5CEDC">
        <w:rPr>
          <w:rFonts w:ascii="Aptos" w:hAnsi="Aptos" w:eastAsia="Aptos" w:cs="Aptos"/>
          <w:lang w:val="en-US"/>
        </w:rPr>
        <w:t xml:space="preserve">et me piss everybody off for a second. We'll throw back to the couple of elections ago. </w:t>
      </w:r>
    </w:p>
    <w:p w:rsidR="38D5CEDC" w:rsidP="38D5CEDC" w:rsidRDefault="38D5CEDC" w14:paraId="2AC26BC0" w14:textId="034CBFAF">
      <w:pPr>
        <w:rPr>
          <w:rFonts w:ascii="Aptos" w:hAnsi="Aptos" w:eastAsia="Aptos" w:cs="Aptos"/>
          <w:lang w:val="en-US"/>
        </w:rPr>
      </w:pPr>
    </w:p>
    <w:p w:rsidR="4C00493C" w:rsidP="38D5CEDC" w:rsidRDefault="4C00493C" w14:paraId="765D64F1" w14:textId="78A9CC07">
      <w:r w:rsidRPr="38D5CEDC">
        <w:rPr>
          <w:rFonts w:ascii="Aptos" w:hAnsi="Aptos" w:eastAsia="Aptos" w:cs="Aptos"/>
          <w:lang w:val="en-US"/>
        </w:rPr>
        <w:t xml:space="preserve">A line in a blog post, Hillary Clinton's email servers were </w:t>
      </w:r>
      <w:r w:rsidRPr="38D5CEDC" w:rsidR="24F9D7EE">
        <w:rPr>
          <w:rFonts w:ascii="Aptos" w:hAnsi="Aptos" w:eastAsia="Aptos" w:cs="Aptos"/>
          <w:lang w:val="en-US"/>
        </w:rPr>
        <w:t>hacked,</w:t>
      </w:r>
      <w:r w:rsidRPr="38D5CEDC">
        <w:rPr>
          <w:rFonts w:ascii="Aptos" w:hAnsi="Aptos" w:eastAsia="Aptos" w:cs="Aptos"/>
          <w:lang w:val="en-US"/>
        </w:rPr>
        <w:t xml:space="preserve"> and she deleted 5,000 emails. Now that sentence isn't true.</w:t>
      </w:r>
      <w:r w:rsidRPr="38D5CEDC" w:rsidR="36AD2E65">
        <w:rPr>
          <w:rFonts w:ascii="Aptos" w:hAnsi="Aptos" w:eastAsia="Aptos" w:cs="Aptos"/>
          <w:lang w:val="en-US"/>
        </w:rPr>
        <w:t xml:space="preserve"> </w:t>
      </w:r>
      <w:r w:rsidRPr="38D5CEDC">
        <w:rPr>
          <w:rFonts w:ascii="Aptos" w:hAnsi="Aptos" w:eastAsia="Aptos" w:cs="Aptos"/>
          <w:lang w:val="en-US"/>
        </w:rPr>
        <w:t xml:space="preserve">She did have email servers in her home and they could have been hacked, but they weren't </w:t>
      </w:r>
      <w:r w:rsidRPr="38D5CEDC" w:rsidR="40EA459B">
        <w:rPr>
          <w:rFonts w:ascii="Aptos" w:hAnsi="Aptos" w:eastAsia="Aptos" w:cs="Aptos"/>
          <w:lang w:val="en-US"/>
        </w:rPr>
        <w:t>hacked,</w:t>
      </w:r>
      <w:r w:rsidRPr="38D5CEDC">
        <w:rPr>
          <w:rFonts w:ascii="Aptos" w:hAnsi="Aptos" w:eastAsia="Aptos" w:cs="Aptos"/>
          <w:lang w:val="en-US"/>
        </w:rPr>
        <w:t xml:space="preserve"> and she deleted more emails than that. Is that true or false? </w:t>
      </w:r>
      <w:r w:rsidRPr="38D5CEDC" w:rsidR="41C29BCA">
        <w:rPr>
          <w:rFonts w:ascii="Aptos" w:hAnsi="Aptos" w:eastAsia="Aptos" w:cs="Aptos"/>
          <w:lang w:val="en-US"/>
        </w:rPr>
        <w:t>I</w:t>
      </w:r>
      <w:r w:rsidRPr="38D5CEDC">
        <w:rPr>
          <w:rFonts w:ascii="Aptos" w:hAnsi="Aptos" w:eastAsia="Aptos" w:cs="Aptos"/>
          <w:lang w:val="en-US"/>
        </w:rPr>
        <w:t xml:space="preserve">s it good or bad? Is it misinformation or real information? Well, how would you even go about what would the strategy be to determine and then how would you demark it? </w:t>
      </w:r>
      <w:r w:rsidRPr="38D5CEDC" w:rsidR="2028B9BB">
        <w:rPr>
          <w:rFonts w:ascii="Aptos" w:hAnsi="Aptos" w:eastAsia="Aptos" w:cs="Aptos"/>
          <w:lang w:val="en-US"/>
        </w:rPr>
        <w:t>W</w:t>
      </w:r>
      <w:r w:rsidRPr="38D5CEDC">
        <w:rPr>
          <w:rFonts w:ascii="Aptos" w:hAnsi="Aptos" w:eastAsia="Aptos" w:cs="Aptos"/>
          <w:lang w:val="en-US"/>
        </w:rPr>
        <w:t xml:space="preserve">hat I mean by that is if It's a pro-Hillary article or pro-democratic article, left leaning article. It's just a mistake, and it doesn't really have an impact. If it's a right leaning article, is it an attack? </w:t>
      </w:r>
    </w:p>
    <w:p w:rsidR="38D5CEDC" w:rsidP="38D5CEDC" w:rsidRDefault="38D5CEDC" w14:paraId="5088D248" w14:textId="040E5FE4">
      <w:pPr>
        <w:rPr>
          <w:rFonts w:ascii="Aptos" w:hAnsi="Aptos" w:eastAsia="Aptos" w:cs="Aptos"/>
          <w:lang w:val="en-US"/>
        </w:rPr>
      </w:pPr>
    </w:p>
    <w:p w:rsidR="4C00493C" w:rsidP="38D5CEDC" w:rsidRDefault="4C00493C" w14:paraId="2D6CAE93" w14:textId="0A643870">
      <w:r w:rsidRPr="38D5CEDC">
        <w:rPr>
          <w:rFonts w:ascii="Aptos" w:hAnsi="Aptos" w:eastAsia="Aptos" w:cs="Aptos"/>
          <w:lang w:val="en-US"/>
        </w:rPr>
        <w:t>Only part of the sentence is incorrect. And if it's, is it this topic sentence and the thesis of the article or is it the fifth paragraph down and it's just supporting some other assertion?</w:t>
      </w:r>
      <w:r w:rsidRPr="38D5CEDC" w:rsidR="0BE4E27B">
        <w:rPr>
          <w:rFonts w:ascii="Aptos" w:hAnsi="Aptos" w:eastAsia="Aptos" w:cs="Aptos"/>
          <w:lang w:val="en-US"/>
        </w:rPr>
        <w:t xml:space="preserve"> </w:t>
      </w:r>
      <w:r w:rsidRPr="38D5CEDC">
        <w:rPr>
          <w:rFonts w:ascii="Aptos" w:hAnsi="Aptos" w:eastAsia="Aptos" w:cs="Aptos"/>
          <w:lang w:val="en-US"/>
        </w:rPr>
        <w:t>Do you highlight it and say this is incorrect? Do you delete the article?</w:t>
      </w:r>
      <w:r w:rsidRPr="38D5CEDC" w:rsidR="75D450B8">
        <w:rPr>
          <w:rFonts w:ascii="Aptos" w:hAnsi="Aptos" w:eastAsia="Aptos" w:cs="Aptos"/>
          <w:lang w:val="en-US"/>
        </w:rPr>
        <w:t xml:space="preserve"> </w:t>
      </w:r>
      <w:r w:rsidRPr="38D5CEDC">
        <w:rPr>
          <w:rFonts w:ascii="Aptos" w:hAnsi="Aptos" w:eastAsia="Aptos" w:cs="Aptos"/>
          <w:lang w:val="en-US"/>
        </w:rPr>
        <w:t xml:space="preserve">Do you flag the article? What is it? Assuming you had the technology to figure out that sentence in a </w:t>
      </w:r>
      <w:r w:rsidRPr="38D5CEDC" w:rsidR="3DAA10DB">
        <w:rPr>
          <w:rFonts w:ascii="Aptos" w:hAnsi="Aptos" w:eastAsia="Aptos" w:cs="Aptos"/>
          <w:lang w:val="en-US"/>
        </w:rPr>
        <w:t>1300-word</w:t>
      </w:r>
      <w:r w:rsidRPr="38D5CEDC">
        <w:rPr>
          <w:rFonts w:ascii="Aptos" w:hAnsi="Aptos" w:eastAsia="Aptos" w:cs="Aptos"/>
          <w:lang w:val="en-US"/>
        </w:rPr>
        <w:t xml:space="preserve"> article, what would you do with the knowledge if you had it?</w:t>
      </w:r>
      <w:r w:rsidRPr="38D5CEDC" w:rsidR="207E354B">
        <w:rPr>
          <w:rFonts w:ascii="Aptos" w:hAnsi="Aptos" w:eastAsia="Aptos" w:cs="Aptos"/>
          <w:lang w:val="en-US"/>
        </w:rPr>
        <w:t xml:space="preserve"> </w:t>
      </w:r>
      <w:r w:rsidRPr="38D5CEDC">
        <w:rPr>
          <w:rFonts w:ascii="Aptos" w:hAnsi="Aptos" w:eastAsia="Aptos" w:cs="Aptos"/>
          <w:lang w:val="en-US"/>
        </w:rPr>
        <w:t xml:space="preserve">And who would be empowered to do it? </w:t>
      </w:r>
    </w:p>
    <w:p w:rsidR="38D5CEDC" w:rsidP="38D5CEDC" w:rsidRDefault="38D5CEDC" w14:paraId="07352A58" w14:textId="4E6362EF">
      <w:pPr>
        <w:rPr>
          <w:rFonts w:ascii="Aptos" w:hAnsi="Aptos" w:eastAsia="Aptos" w:cs="Aptos"/>
          <w:lang w:val="en-US"/>
        </w:rPr>
      </w:pPr>
    </w:p>
    <w:p w:rsidR="4C00493C" w:rsidP="38D5CEDC" w:rsidRDefault="4C00493C" w14:paraId="0370D9EC" w14:textId="33CBAAC2">
      <w:pPr>
        <w:rPr>
          <w:rFonts w:ascii="Aptos" w:hAnsi="Aptos" w:eastAsia="Aptos" w:cs="Aptos"/>
          <w:lang w:val="en-US"/>
        </w:rPr>
      </w:pPr>
      <w:r w:rsidRPr="38D5CEDC">
        <w:rPr>
          <w:rFonts w:ascii="Aptos" w:hAnsi="Aptos" w:eastAsia="Aptos" w:cs="Aptos"/>
          <w:lang w:val="en-US"/>
        </w:rPr>
        <w:t xml:space="preserve">So those kinds of factual errors are hallucinations that would not be picked up by people who didn't know or who wanted to believe, which means they'll be propagated. And </w:t>
      </w:r>
      <w:r w:rsidRPr="38D5CEDC" w:rsidR="636C9F07">
        <w:rPr>
          <w:rFonts w:ascii="Aptos" w:hAnsi="Aptos" w:eastAsia="Aptos" w:cs="Aptos"/>
          <w:lang w:val="en-US"/>
        </w:rPr>
        <w:t>so,</w:t>
      </w:r>
      <w:r w:rsidRPr="38D5CEDC">
        <w:rPr>
          <w:rFonts w:ascii="Aptos" w:hAnsi="Aptos" w:eastAsia="Aptos" w:cs="Aptos"/>
          <w:lang w:val="en-US"/>
        </w:rPr>
        <w:t xml:space="preserve"> we're going to be in a world where a frightening amount of information is co-written by machines and its authenticity and or veracity is unchecked and uncheckable and ultimately Stephen Colbert, one of my favorite comics in the world, has coined two words that become</w:t>
      </w:r>
      <w:r w:rsidRPr="38D5CEDC" w:rsidR="06971F4E">
        <w:rPr>
          <w:rFonts w:ascii="Aptos" w:hAnsi="Aptos" w:eastAsia="Aptos" w:cs="Aptos"/>
          <w:lang w:val="en-US"/>
        </w:rPr>
        <w:t xml:space="preserve"> </w:t>
      </w:r>
      <w:r w:rsidRPr="38D5CEDC" w:rsidR="55FC3EA1">
        <w:rPr>
          <w:rFonts w:ascii="Aptos" w:hAnsi="Aptos" w:eastAsia="Aptos" w:cs="Aptos"/>
          <w:lang w:val="en-US"/>
        </w:rPr>
        <w:t>our</w:t>
      </w:r>
      <w:r w:rsidRPr="38D5CEDC">
        <w:rPr>
          <w:rFonts w:ascii="Aptos" w:hAnsi="Aptos" w:eastAsia="Aptos" w:cs="Aptos"/>
          <w:lang w:val="en-US"/>
        </w:rPr>
        <w:t xml:space="preserve"> reality. One is truthiness, meaning something is kind of true. And the other is Wikiality, which is if enough people believe it or read it, then then it's true. </w:t>
      </w:r>
    </w:p>
    <w:p w:rsidR="38D5CEDC" w:rsidP="38D5CEDC" w:rsidRDefault="38D5CEDC" w14:paraId="4474DEA6" w14:textId="6704B698">
      <w:pPr>
        <w:rPr>
          <w:rFonts w:ascii="Aptos" w:hAnsi="Aptos" w:eastAsia="Aptos" w:cs="Aptos"/>
          <w:lang w:val="en-US"/>
        </w:rPr>
      </w:pPr>
    </w:p>
    <w:p w:rsidR="02B4D19F" w:rsidP="38D5CEDC" w:rsidRDefault="02B4D19F" w14:paraId="348F3905" w14:textId="47DF0397">
      <w:pPr>
        <w:rPr>
          <w:rFonts w:ascii="Aptos" w:hAnsi="Aptos" w:eastAsia="Aptos" w:cs="Aptos"/>
          <w:lang w:val="en-US"/>
        </w:rPr>
      </w:pPr>
      <w:r w:rsidRPr="38D5CEDC">
        <w:rPr>
          <w:rFonts w:ascii="Aptos" w:hAnsi="Aptos" w:eastAsia="Aptos" w:cs="Aptos"/>
          <w:lang w:val="en-US"/>
        </w:rPr>
        <w:t>So,</w:t>
      </w:r>
      <w:r w:rsidRPr="38D5CEDC" w:rsidR="4C00493C">
        <w:rPr>
          <w:rFonts w:ascii="Aptos" w:hAnsi="Aptos" w:eastAsia="Aptos" w:cs="Aptos"/>
          <w:lang w:val="en-US"/>
        </w:rPr>
        <w:t xml:space="preserve"> all of a sudden, all of the blog posts that are </w:t>
      </w:r>
      <w:r w:rsidRPr="38D5CEDC" w:rsidR="38E81D65">
        <w:rPr>
          <w:rFonts w:ascii="Aptos" w:hAnsi="Aptos" w:eastAsia="Aptos" w:cs="Aptos"/>
          <w:lang w:val="en-US"/>
        </w:rPr>
        <w:t>co-created</w:t>
      </w:r>
      <w:r w:rsidRPr="38D5CEDC" w:rsidR="4C00493C">
        <w:rPr>
          <w:rFonts w:ascii="Aptos" w:hAnsi="Aptos" w:eastAsia="Aptos" w:cs="Aptos"/>
          <w:lang w:val="en-US"/>
        </w:rPr>
        <w:t xml:space="preserve"> that propagate this kind of misinformation that's not really right, but it's definitely not right. It's false. But depending it may have a bigger or smaller impact</w:t>
      </w:r>
      <w:r w:rsidRPr="38D5CEDC" w:rsidR="1F254006">
        <w:rPr>
          <w:rFonts w:ascii="Aptos" w:hAnsi="Aptos" w:eastAsia="Aptos" w:cs="Aptos"/>
          <w:lang w:val="en-US"/>
        </w:rPr>
        <w:t xml:space="preserve">, </w:t>
      </w:r>
      <w:r w:rsidRPr="38D5CEDC" w:rsidR="4C00493C">
        <w:rPr>
          <w:rFonts w:ascii="Aptos" w:hAnsi="Aptos" w:eastAsia="Aptos" w:cs="Aptos"/>
          <w:lang w:val="en-US"/>
        </w:rPr>
        <w:t xml:space="preserve">become the Wikiality of the World Wide Web because we're no longer the sole writers of our history. Human beings now share that job with generative AI. </w:t>
      </w:r>
      <w:r w:rsidRPr="38D5CEDC" w:rsidR="7276A56E">
        <w:rPr>
          <w:rFonts w:ascii="Aptos" w:hAnsi="Aptos" w:eastAsia="Aptos" w:cs="Aptos"/>
          <w:lang w:val="en-US"/>
        </w:rPr>
        <w:t>So,</w:t>
      </w:r>
      <w:r w:rsidRPr="38D5CEDC" w:rsidR="4C00493C">
        <w:rPr>
          <w:rFonts w:ascii="Aptos" w:hAnsi="Aptos" w:eastAsia="Aptos" w:cs="Aptos"/>
          <w:lang w:val="en-US"/>
        </w:rPr>
        <w:t xml:space="preserve"> I don't have control over the </w:t>
      </w:r>
      <w:r w:rsidRPr="38D5CEDC" w:rsidR="58AA30BB">
        <w:rPr>
          <w:rFonts w:ascii="Aptos" w:hAnsi="Aptos" w:eastAsia="Aptos" w:cs="Aptos"/>
          <w:lang w:val="en-US"/>
        </w:rPr>
        <w:t>T</w:t>
      </w:r>
      <w:r w:rsidRPr="38D5CEDC" w:rsidR="4C00493C">
        <w:rPr>
          <w:rFonts w:ascii="Aptos" w:hAnsi="Aptos" w:eastAsia="Aptos" w:cs="Aptos"/>
          <w:lang w:val="en-US"/>
        </w:rPr>
        <w:t>ruthiness or the Wikiality of the body of knowledge of mankind because post November 30th, 2022,</w:t>
      </w:r>
      <w:r w:rsidRPr="38D5CEDC" w:rsidR="7E6EFFE4">
        <w:rPr>
          <w:rFonts w:ascii="Aptos" w:hAnsi="Aptos" w:eastAsia="Aptos" w:cs="Aptos"/>
          <w:lang w:val="en-US"/>
        </w:rPr>
        <w:t xml:space="preserve"> e</w:t>
      </w:r>
      <w:r w:rsidRPr="38D5CEDC" w:rsidR="4C00493C">
        <w:rPr>
          <w:rFonts w:ascii="Aptos" w:hAnsi="Aptos" w:eastAsia="Aptos" w:cs="Aptos"/>
          <w:lang w:val="en-US"/>
        </w:rPr>
        <w:t xml:space="preserve">very day, there's less and less likely a chance that what you found written on the public web is solely created by a human being. </w:t>
      </w:r>
      <w:r w:rsidRPr="38D5CEDC" w:rsidR="37F51B0C">
        <w:rPr>
          <w:rFonts w:ascii="Aptos" w:hAnsi="Aptos" w:eastAsia="Aptos" w:cs="Aptos"/>
          <w:lang w:val="en-US"/>
        </w:rPr>
        <w:t>So,</w:t>
      </w:r>
      <w:r w:rsidRPr="38D5CEDC" w:rsidR="4C00493C">
        <w:rPr>
          <w:rFonts w:ascii="Aptos" w:hAnsi="Aptos" w:eastAsia="Aptos" w:cs="Aptos"/>
          <w:lang w:val="en-US"/>
        </w:rPr>
        <w:t xml:space="preserve"> these are profound communicative changes in our </w:t>
      </w:r>
      <w:r w:rsidRPr="38D5CEDC" w:rsidR="67DB736B">
        <w:rPr>
          <w:rFonts w:ascii="Aptos" w:hAnsi="Aptos" w:eastAsia="Aptos" w:cs="Aptos"/>
          <w:lang w:val="en-US"/>
        </w:rPr>
        <w:t>world,</w:t>
      </w:r>
      <w:r w:rsidRPr="38D5CEDC" w:rsidR="4C00493C">
        <w:rPr>
          <w:rFonts w:ascii="Aptos" w:hAnsi="Aptos" w:eastAsia="Aptos" w:cs="Aptos"/>
          <w:lang w:val="en-US"/>
        </w:rPr>
        <w:t xml:space="preserve"> and they are going to have, I think, a massive impact and it will be so subtle that it is literally the frog boiling in a pot of water.</w:t>
      </w:r>
    </w:p>
    <w:p w:rsidR="4C00493C" w:rsidP="38D5CEDC" w:rsidRDefault="4C00493C" w14:paraId="519F6081" w14:textId="17504555">
      <w:r w:rsidRPr="38D5CEDC">
        <w:rPr>
          <w:rFonts w:ascii="Aptos" w:hAnsi="Aptos" w:eastAsia="Aptos" w:cs="Aptos"/>
          <w:lang w:val="en-US"/>
        </w:rPr>
        <w:t xml:space="preserve"> </w:t>
      </w:r>
    </w:p>
    <w:p w:rsidR="4C00493C" w:rsidP="38D5CEDC" w:rsidRDefault="4C00493C" w14:paraId="32E5B084" w14:textId="6424C78B">
      <w:pPr>
        <w:rPr>
          <w:rFonts w:ascii="Aptos" w:hAnsi="Aptos" w:eastAsia="Aptos" w:cs="Aptos"/>
          <w:lang w:val="en-US"/>
        </w:rPr>
      </w:pPr>
      <w:r w:rsidRPr="38D5CEDC">
        <w:rPr>
          <w:rFonts w:ascii="Aptos" w:hAnsi="Aptos" w:eastAsia="Aptos" w:cs="Aptos"/>
          <w:lang w:val="en-US"/>
        </w:rPr>
        <w:t>11:18</w:t>
      </w:r>
      <w:r w:rsidRPr="38D5CEDC" w:rsidR="6D43AF89">
        <w:rPr>
          <w:rFonts w:ascii="Aptos" w:hAnsi="Aptos" w:eastAsia="Aptos" w:cs="Aptos"/>
          <w:lang w:val="en-US"/>
        </w:rPr>
        <w:t xml:space="preserve"> </w:t>
      </w:r>
      <w:r w:rsidRPr="38D5CEDC">
        <w:rPr>
          <w:rFonts w:ascii="Aptos" w:hAnsi="Aptos" w:eastAsia="Aptos" w:cs="Aptos"/>
          <w:lang w:val="en-US"/>
        </w:rPr>
        <w:t>Phil Fersht</w:t>
      </w:r>
    </w:p>
    <w:p w:rsidR="38D5CEDC" w:rsidP="38D5CEDC" w:rsidRDefault="38D5CEDC" w14:paraId="78E8A079" w14:textId="4B0E2D08">
      <w:pPr>
        <w:rPr>
          <w:rFonts w:ascii="Aptos" w:hAnsi="Aptos" w:eastAsia="Aptos" w:cs="Aptos"/>
          <w:lang w:val="en-US"/>
        </w:rPr>
      </w:pPr>
    </w:p>
    <w:p w:rsidR="0539E014" w:rsidP="38D5CEDC" w:rsidRDefault="0539E014" w14:paraId="1AB1EDE6" w14:textId="01BA81FB">
      <w:r w:rsidRPr="38D5CEDC">
        <w:rPr>
          <w:rFonts w:ascii="Aptos" w:hAnsi="Aptos" w:eastAsia="Aptos" w:cs="Aptos"/>
          <w:lang w:val="en-US"/>
        </w:rPr>
        <w:t>L</w:t>
      </w:r>
      <w:r w:rsidRPr="38D5CEDC" w:rsidR="4C00493C">
        <w:rPr>
          <w:rFonts w:ascii="Aptos" w:hAnsi="Aptos" w:eastAsia="Aptos" w:cs="Aptos"/>
          <w:lang w:val="en-US"/>
        </w:rPr>
        <w:t xml:space="preserve">et's talk about what's happening in a couple of weeks. Are we going through the great misinformation election? Because you had Kamala on Fox News the other day, and anyone who was Democrat was trying to say what a great job she did. She was so brave going into the </w:t>
      </w:r>
      <w:r w:rsidRPr="38D5CEDC" w:rsidR="59A9FB61">
        <w:rPr>
          <w:rFonts w:ascii="Aptos" w:hAnsi="Aptos" w:eastAsia="Aptos" w:cs="Aptos"/>
          <w:lang w:val="en-US"/>
        </w:rPr>
        <w:t>f</w:t>
      </w:r>
      <w:r w:rsidRPr="38D5CEDC" w:rsidR="4C00493C">
        <w:rPr>
          <w:rFonts w:ascii="Aptos" w:hAnsi="Aptos" w:eastAsia="Aptos" w:cs="Aptos"/>
          <w:lang w:val="en-US"/>
        </w:rPr>
        <w:t xml:space="preserve">oxes </w:t>
      </w:r>
      <w:r w:rsidRPr="38D5CEDC" w:rsidR="093B44B8">
        <w:rPr>
          <w:rFonts w:ascii="Aptos" w:hAnsi="Aptos" w:eastAsia="Aptos" w:cs="Aptos"/>
          <w:lang w:val="en-US"/>
        </w:rPr>
        <w:t>den</w:t>
      </w:r>
      <w:r w:rsidRPr="38D5CEDC" w:rsidR="4C00493C">
        <w:rPr>
          <w:rFonts w:ascii="Aptos" w:hAnsi="Aptos" w:eastAsia="Aptos" w:cs="Aptos"/>
          <w:lang w:val="en-US"/>
        </w:rPr>
        <w:t xml:space="preserve">. And everyone on the Republican side was just saying, oh, what a disaster. It was like one side wants to believe one set of </w:t>
      </w:r>
      <w:r w:rsidRPr="38D5CEDC" w:rsidR="22F99522">
        <w:rPr>
          <w:rFonts w:ascii="Aptos" w:hAnsi="Aptos" w:eastAsia="Aptos" w:cs="Aptos"/>
          <w:lang w:val="en-US"/>
        </w:rPr>
        <w:t>truth;</w:t>
      </w:r>
      <w:r w:rsidRPr="38D5CEDC" w:rsidR="4C00493C">
        <w:rPr>
          <w:rFonts w:ascii="Aptos" w:hAnsi="Aptos" w:eastAsia="Aptos" w:cs="Aptos"/>
          <w:lang w:val="en-US"/>
        </w:rPr>
        <w:t xml:space="preserve"> the other side wants to </w:t>
      </w:r>
      <w:r w:rsidRPr="38D5CEDC" w:rsidR="265878A0">
        <w:rPr>
          <w:rFonts w:ascii="Aptos" w:hAnsi="Aptos" w:eastAsia="Aptos" w:cs="Aptos"/>
          <w:lang w:val="en-US"/>
        </w:rPr>
        <w:t xml:space="preserve">believe </w:t>
      </w:r>
      <w:r w:rsidRPr="38D5CEDC" w:rsidR="4C00493C">
        <w:rPr>
          <w:rFonts w:ascii="Aptos" w:hAnsi="Aptos" w:eastAsia="Aptos" w:cs="Aptos"/>
          <w:lang w:val="en-US"/>
        </w:rPr>
        <w:t>the other.</w:t>
      </w:r>
    </w:p>
    <w:p w:rsidR="4C00493C" w:rsidP="38D5CEDC" w:rsidRDefault="4C00493C" w14:paraId="6CA6FC72" w14:textId="259777D3">
      <w:r w:rsidRPr="38D5CEDC">
        <w:rPr>
          <w:rFonts w:ascii="Aptos" w:hAnsi="Aptos" w:eastAsia="Aptos" w:cs="Aptos"/>
          <w:lang w:val="en-US"/>
        </w:rPr>
        <w:t xml:space="preserve"> </w:t>
      </w:r>
    </w:p>
    <w:p w:rsidR="2FB28E9F" w:rsidP="38D5CEDC" w:rsidRDefault="2FB28E9F" w14:paraId="51D8A82E" w14:textId="0610E191">
      <w:r w:rsidRPr="38D5CEDC">
        <w:rPr>
          <w:rFonts w:ascii="Aptos" w:hAnsi="Aptos" w:eastAsia="Aptos" w:cs="Aptos"/>
          <w:lang w:val="en-US"/>
        </w:rPr>
        <w:t>T</w:t>
      </w:r>
      <w:r w:rsidRPr="38D5CEDC" w:rsidR="4C00493C">
        <w:rPr>
          <w:rFonts w:ascii="Aptos" w:hAnsi="Aptos" w:eastAsia="Aptos" w:cs="Aptos"/>
          <w:lang w:val="en-US"/>
        </w:rPr>
        <w:t xml:space="preserve">hey're now choosing the truth they want versus saying, I just want the truth. </w:t>
      </w:r>
      <w:r w:rsidRPr="38D5CEDC" w:rsidR="14533266">
        <w:rPr>
          <w:rFonts w:ascii="Aptos" w:hAnsi="Aptos" w:eastAsia="Aptos" w:cs="Aptos"/>
          <w:lang w:val="en-US"/>
        </w:rPr>
        <w:t>I</w:t>
      </w:r>
      <w:r w:rsidRPr="38D5CEDC" w:rsidR="4C00493C">
        <w:rPr>
          <w:rFonts w:ascii="Aptos" w:hAnsi="Aptos" w:eastAsia="Aptos" w:cs="Aptos"/>
          <w:lang w:val="en-US"/>
        </w:rPr>
        <w:t xml:space="preserve">t's like with these polling numbers we're </w:t>
      </w:r>
      <w:r w:rsidRPr="38D5CEDC" w:rsidR="740A3D74">
        <w:rPr>
          <w:rFonts w:ascii="Aptos" w:hAnsi="Aptos" w:eastAsia="Aptos" w:cs="Aptos"/>
          <w:lang w:val="en-US"/>
        </w:rPr>
        <w:t>seeing</w:t>
      </w:r>
      <w:r w:rsidRPr="38D5CEDC" w:rsidR="4C00493C">
        <w:rPr>
          <w:rFonts w:ascii="Aptos" w:hAnsi="Aptos" w:eastAsia="Aptos" w:cs="Aptos"/>
          <w:lang w:val="en-US"/>
        </w:rPr>
        <w:t xml:space="preserve">, I don't think anyone has a freaking clue which way this election is going to go in </w:t>
      </w:r>
      <w:r w:rsidRPr="38D5CEDC" w:rsidR="487B07A5">
        <w:rPr>
          <w:rFonts w:ascii="Aptos" w:hAnsi="Aptos" w:eastAsia="Aptos" w:cs="Aptos"/>
          <w:lang w:val="en-US"/>
        </w:rPr>
        <w:t>a couple of</w:t>
      </w:r>
      <w:r w:rsidRPr="38D5CEDC" w:rsidR="4C00493C">
        <w:rPr>
          <w:rFonts w:ascii="Aptos" w:hAnsi="Aptos" w:eastAsia="Aptos" w:cs="Aptos"/>
          <w:lang w:val="en-US"/>
        </w:rPr>
        <w:t xml:space="preserve"> weeks because we're trying to get into the minds of the population of America right now</w:t>
      </w:r>
      <w:r w:rsidRPr="38D5CEDC" w:rsidR="26AF070C">
        <w:rPr>
          <w:rFonts w:ascii="Aptos" w:hAnsi="Aptos" w:eastAsia="Aptos" w:cs="Aptos"/>
          <w:lang w:val="en-US"/>
        </w:rPr>
        <w:t xml:space="preserve"> a</w:t>
      </w:r>
      <w:r w:rsidRPr="38D5CEDC" w:rsidR="4C00493C">
        <w:rPr>
          <w:rFonts w:ascii="Aptos" w:hAnsi="Aptos" w:eastAsia="Aptos" w:cs="Aptos"/>
          <w:lang w:val="en-US"/>
        </w:rPr>
        <w:t>nd it's proving very, very difficult to do.</w:t>
      </w:r>
    </w:p>
    <w:p w:rsidR="4C00493C" w:rsidP="38D5CEDC" w:rsidRDefault="4C00493C" w14:paraId="42CE4851" w14:textId="0542CB1E">
      <w:r w:rsidRPr="38D5CEDC">
        <w:rPr>
          <w:rFonts w:ascii="Aptos" w:hAnsi="Aptos" w:eastAsia="Aptos" w:cs="Aptos"/>
          <w:lang w:val="en-US"/>
        </w:rPr>
        <w:t xml:space="preserve"> </w:t>
      </w:r>
    </w:p>
    <w:p w:rsidR="4C00493C" w:rsidP="38D5CEDC" w:rsidRDefault="4C00493C" w14:paraId="3CEE1F99" w14:textId="64379265">
      <w:r w:rsidRPr="38D5CEDC">
        <w:rPr>
          <w:rFonts w:ascii="Aptos" w:hAnsi="Aptos" w:eastAsia="Aptos" w:cs="Aptos"/>
          <w:lang w:val="en-US"/>
        </w:rPr>
        <w:t>12:13</w:t>
      </w:r>
      <w:r w:rsidRPr="38D5CEDC" w:rsidR="6851C6C0">
        <w:rPr>
          <w:rFonts w:ascii="Aptos" w:hAnsi="Aptos" w:eastAsia="Aptos" w:cs="Aptos"/>
          <w:lang w:val="en-US"/>
        </w:rPr>
        <w:t xml:space="preserve"> </w:t>
      </w:r>
      <w:r w:rsidRPr="38D5CEDC">
        <w:rPr>
          <w:rFonts w:ascii="Aptos" w:hAnsi="Aptos" w:eastAsia="Aptos" w:cs="Aptos"/>
          <w:lang w:val="en-US"/>
        </w:rPr>
        <w:t>Shelly Palmer</w:t>
      </w:r>
    </w:p>
    <w:p w:rsidR="38D5CEDC" w:rsidP="38D5CEDC" w:rsidRDefault="38D5CEDC" w14:paraId="58CFD6F8" w14:textId="50EBFD35">
      <w:pPr>
        <w:rPr>
          <w:rFonts w:ascii="Aptos" w:hAnsi="Aptos" w:eastAsia="Aptos" w:cs="Aptos"/>
          <w:lang w:val="en-US"/>
        </w:rPr>
      </w:pPr>
    </w:p>
    <w:p w:rsidR="4C00493C" w:rsidP="38D5CEDC" w:rsidRDefault="4C00493C" w14:paraId="04E0E054" w14:textId="108A5901">
      <w:r w:rsidRPr="38D5CEDC">
        <w:rPr>
          <w:rFonts w:ascii="Aptos" w:hAnsi="Aptos" w:eastAsia="Aptos" w:cs="Aptos"/>
          <w:lang w:val="en-US"/>
        </w:rPr>
        <w:t>Look, I'm not a political expert, but one of my dear friends is a professional political operative.</w:t>
      </w:r>
      <w:r w:rsidRPr="38D5CEDC" w:rsidR="32E2ABC5">
        <w:rPr>
          <w:rFonts w:ascii="Aptos" w:hAnsi="Aptos" w:eastAsia="Aptos" w:cs="Aptos"/>
          <w:lang w:val="en-US"/>
        </w:rPr>
        <w:t xml:space="preserve"> H</w:t>
      </w:r>
      <w:r w:rsidRPr="38D5CEDC">
        <w:rPr>
          <w:rFonts w:ascii="Aptos" w:hAnsi="Aptos" w:eastAsia="Aptos" w:cs="Aptos"/>
          <w:lang w:val="en-US"/>
        </w:rPr>
        <w:t xml:space="preserve">e told me something years ago that applies more today than ever, which is we only </w:t>
      </w:r>
      <w:r w:rsidRPr="38D5CEDC" w:rsidR="09ABFA3E">
        <w:rPr>
          <w:rFonts w:ascii="Aptos" w:hAnsi="Aptos" w:eastAsia="Aptos" w:cs="Aptos"/>
          <w:lang w:val="en-US"/>
        </w:rPr>
        <w:t>see,</w:t>
      </w:r>
      <w:r w:rsidRPr="38D5CEDC">
        <w:rPr>
          <w:rFonts w:ascii="Aptos" w:hAnsi="Aptos" w:eastAsia="Aptos" w:cs="Aptos"/>
          <w:lang w:val="en-US"/>
        </w:rPr>
        <w:t xml:space="preserve"> and the pollsters only see the outdoor lawn signs.</w:t>
      </w:r>
      <w:r w:rsidRPr="38D5CEDC" w:rsidR="32FDC6A5">
        <w:rPr>
          <w:rFonts w:ascii="Aptos" w:hAnsi="Aptos" w:eastAsia="Aptos" w:cs="Aptos"/>
          <w:lang w:val="en-US"/>
        </w:rPr>
        <w:t xml:space="preserve"> </w:t>
      </w:r>
      <w:r w:rsidRPr="38D5CEDC">
        <w:rPr>
          <w:rFonts w:ascii="Aptos" w:hAnsi="Aptos" w:eastAsia="Aptos" w:cs="Aptos"/>
          <w:lang w:val="en-US"/>
        </w:rPr>
        <w:t xml:space="preserve">You never get to see the indoor lawn signs. People who live in certain areas are not gonna say they're voting for Trump or that they're voting for Kamala Harris because in the tribe or society or the environment in which they live, it is an unpopular thing to be on one side or the other. You don't wanna be on the wrong side of the river from the people you must coexist with, but in the privacy of the voting booth, they're gonna do what they're gonna do. </w:t>
      </w:r>
    </w:p>
    <w:p w:rsidR="38D5CEDC" w:rsidP="38D5CEDC" w:rsidRDefault="38D5CEDC" w14:paraId="09396D65" w14:textId="4BC4B6BE">
      <w:pPr>
        <w:rPr>
          <w:rFonts w:ascii="Aptos" w:hAnsi="Aptos" w:eastAsia="Aptos" w:cs="Aptos"/>
          <w:lang w:val="en-US"/>
        </w:rPr>
      </w:pPr>
    </w:p>
    <w:p w:rsidR="4C00493C" w:rsidP="38D5CEDC" w:rsidRDefault="4C00493C" w14:paraId="638E5B66" w14:textId="3F575CA2">
      <w:r w:rsidRPr="38D5CEDC">
        <w:rPr>
          <w:rFonts w:ascii="Aptos" w:hAnsi="Aptos" w:eastAsia="Aptos" w:cs="Aptos"/>
          <w:lang w:val="en-US"/>
        </w:rPr>
        <w:t>What I do know is that misinformation is not the problem from this electoral from the electoral perspective.</w:t>
      </w:r>
      <w:r w:rsidRPr="38D5CEDC" w:rsidR="3AB4360B">
        <w:rPr>
          <w:rFonts w:ascii="Aptos" w:hAnsi="Aptos" w:eastAsia="Aptos" w:cs="Aptos"/>
          <w:lang w:val="en-US"/>
        </w:rPr>
        <w:t xml:space="preserve"> </w:t>
      </w:r>
      <w:r w:rsidRPr="38D5CEDC">
        <w:rPr>
          <w:rFonts w:ascii="Aptos" w:hAnsi="Aptos" w:eastAsia="Aptos" w:cs="Aptos"/>
          <w:lang w:val="en-US"/>
        </w:rPr>
        <w:t xml:space="preserve">People believe what they want to believe. You made a really interesting assertion just now. I'm going to challenge it for fun. Vice President Harris goes on Fox News Channel and does an interview and everybody on the right says she did terribly and everyone on the left said she did great. And what I'm challenging is the everybody part. </w:t>
      </w:r>
    </w:p>
    <w:p w:rsidR="38D5CEDC" w:rsidP="38D5CEDC" w:rsidRDefault="38D5CEDC" w14:paraId="4F3FAD6A" w14:textId="3E94AD21">
      <w:pPr>
        <w:rPr>
          <w:rFonts w:ascii="Aptos" w:hAnsi="Aptos" w:eastAsia="Aptos" w:cs="Aptos"/>
          <w:lang w:val="en-US"/>
        </w:rPr>
      </w:pPr>
    </w:p>
    <w:p w:rsidR="3FEDCE97" w:rsidP="38D5CEDC" w:rsidRDefault="3FEDCE97" w14:paraId="5B67F278" w14:textId="50FF825E">
      <w:r w:rsidRPr="38D5CEDC">
        <w:rPr>
          <w:rFonts w:ascii="Aptos" w:hAnsi="Aptos" w:eastAsia="Aptos" w:cs="Aptos"/>
          <w:lang w:val="en-US"/>
        </w:rPr>
        <w:t>Certainly,</w:t>
      </w:r>
      <w:r w:rsidRPr="38D5CEDC" w:rsidR="4C00493C">
        <w:rPr>
          <w:rFonts w:ascii="Aptos" w:hAnsi="Aptos" w:eastAsia="Aptos" w:cs="Aptos"/>
          <w:lang w:val="en-US"/>
        </w:rPr>
        <w:t xml:space="preserve"> some very loud voices</w:t>
      </w:r>
      <w:r w:rsidRPr="38D5CEDC" w:rsidR="5346F9E1">
        <w:rPr>
          <w:rFonts w:ascii="Aptos" w:hAnsi="Aptos" w:eastAsia="Aptos" w:cs="Aptos"/>
          <w:lang w:val="en-US"/>
        </w:rPr>
        <w:t xml:space="preserve"> </w:t>
      </w:r>
      <w:r w:rsidRPr="38D5CEDC" w:rsidR="4C00493C">
        <w:rPr>
          <w:rFonts w:ascii="Aptos" w:hAnsi="Aptos" w:eastAsia="Aptos" w:cs="Aptos"/>
          <w:lang w:val="en-US"/>
        </w:rPr>
        <w:t>on the right said she did terribly and some very loud voices on the left said she did wonderfully. What we don't know is what actual people think because most people didn't care that she was on Fox News at all, didn't listen, and paid no attention whatsoever. They took their feelings about it from their favorite political pundit who they trust for their punditry and thought nothing more about it ever again.</w:t>
      </w:r>
    </w:p>
    <w:p w:rsidR="4C00493C" w:rsidP="38D5CEDC" w:rsidRDefault="4C00493C" w14:paraId="236729B7" w14:textId="78829ACF">
      <w:r w:rsidRPr="38D5CEDC">
        <w:rPr>
          <w:rFonts w:ascii="Aptos" w:hAnsi="Aptos" w:eastAsia="Aptos" w:cs="Aptos"/>
          <w:lang w:val="en-US"/>
        </w:rPr>
        <w:t xml:space="preserve"> </w:t>
      </w:r>
    </w:p>
    <w:p w:rsidR="4C00493C" w:rsidP="38D5CEDC" w:rsidRDefault="4C00493C" w14:paraId="649483F3" w14:textId="2A135734">
      <w:pPr>
        <w:rPr>
          <w:rFonts w:ascii="Aptos" w:hAnsi="Aptos" w:eastAsia="Aptos" w:cs="Aptos"/>
          <w:lang w:val="en-US"/>
        </w:rPr>
      </w:pPr>
      <w:r w:rsidRPr="38D5CEDC">
        <w:rPr>
          <w:rFonts w:ascii="Aptos" w:hAnsi="Aptos" w:eastAsia="Aptos" w:cs="Aptos"/>
          <w:lang w:val="en-US"/>
        </w:rPr>
        <w:t>It didn't have any impact, didn't change any minds, didn't come close to changing a mind. I don't believe there's an independent in the world. Like if you don't know who you're voting for right now, you probably shouldn't vote. Like I always said,</w:t>
      </w:r>
      <w:r w:rsidRPr="38D5CEDC" w:rsidR="2A08A414">
        <w:rPr>
          <w:rFonts w:ascii="Aptos" w:hAnsi="Aptos" w:eastAsia="Aptos" w:cs="Aptos"/>
          <w:lang w:val="en-US"/>
        </w:rPr>
        <w:t xml:space="preserve"> </w:t>
      </w:r>
      <w:r w:rsidRPr="38D5CEDC">
        <w:rPr>
          <w:rFonts w:ascii="Aptos" w:hAnsi="Aptos" w:eastAsia="Aptos" w:cs="Aptos"/>
          <w:lang w:val="en-US"/>
        </w:rPr>
        <w:t xml:space="preserve">everybody get out to vote. It's like not if you don't know who you're voting for right now. If you're going to get in the voting booth and you're going to like toss a coin because you just can't figure it out, you owe it to the world to stay home because these are clear cut choices and you should be able to as a learned human being </w:t>
      </w:r>
      <w:r w:rsidRPr="38D5CEDC" w:rsidR="5069C52B">
        <w:rPr>
          <w:rFonts w:ascii="Aptos" w:hAnsi="Aptos" w:eastAsia="Aptos" w:cs="Aptos"/>
          <w:lang w:val="en-US"/>
        </w:rPr>
        <w:t xml:space="preserve">of </w:t>
      </w:r>
      <w:r w:rsidRPr="38D5CEDC">
        <w:rPr>
          <w:rFonts w:ascii="Aptos" w:hAnsi="Aptos" w:eastAsia="Aptos" w:cs="Aptos"/>
          <w:lang w:val="en-US"/>
        </w:rPr>
        <w:t xml:space="preserve">voting age to make that choice, whatever it is, it's up to you. No one's telling you how to vote. But if you </w:t>
      </w:r>
      <w:r w:rsidRPr="38D5CEDC" w:rsidR="666F8A22">
        <w:rPr>
          <w:rFonts w:ascii="Aptos" w:hAnsi="Aptos" w:eastAsia="Aptos" w:cs="Aptos"/>
          <w:lang w:val="en-US"/>
        </w:rPr>
        <w:t>really today</w:t>
      </w:r>
      <w:r w:rsidRPr="38D5CEDC">
        <w:rPr>
          <w:rFonts w:ascii="Aptos" w:hAnsi="Aptos" w:eastAsia="Aptos" w:cs="Aptos"/>
          <w:lang w:val="en-US"/>
        </w:rPr>
        <w:t xml:space="preserve"> think you need to know more about Vice President Harris or more about Donald Trump than you already know, I'm sorry. That's pretty impressive if that were true. </w:t>
      </w:r>
      <w:r w:rsidRPr="38D5CEDC" w:rsidR="4FE4040C">
        <w:rPr>
          <w:rFonts w:ascii="Aptos" w:hAnsi="Aptos" w:eastAsia="Aptos" w:cs="Aptos"/>
          <w:lang w:val="en-US"/>
        </w:rPr>
        <w:t>So,</w:t>
      </w:r>
      <w:r w:rsidRPr="38D5CEDC">
        <w:rPr>
          <w:rFonts w:ascii="Aptos" w:hAnsi="Aptos" w:eastAsia="Aptos" w:cs="Aptos"/>
          <w:lang w:val="en-US"/>
        </w:rPr>
        <w:t xml:space="preserve"> the end of the day, the misinformation campaig</w:t>
      </w:r>
      <w:r w:rsidRPr="38D5CEDC" w:rsidR="686FA5CA">
        <w:rPr>
          <w:rFonts w:ascii="Aptos" w:hAnsi="Aptos" w:eastAsia="Aptos" w:cs="Aptos"/>
          <w:lang w:val="en-US"/>
        </w:rPr>
        <w:t xml:space="preserve">n </w:t>
      </w:r>
      <w:r w:rsidRPr="38D5CEDC">
        <w:rPr>
          <w:rFonts w:ascii="Aptos" w:hAnsi="Aptos" w:eastAsia="Aptos" w:cs="Aptos"/>
          <w:lang w:val="en-US"/>
        </w:rPr>
        <w:t>isn't about misinformation. It's about the current media landscape's capability to amplify flat out bold lies at the same volume or louder than truth.</w:t>
      </w:r>
    </w:p>
    <w:p w:rsidR="38D5CEDC" w:rsidP="38D5CEDC" w:rsidRDefault="38D5CEDC" w14:paraId="02D7DA9D" w14:textId="31502B76">
      <w:pPr>
        <w:rPr>
          <w:rFonts w:ascii="Aptos" w:hAnsi="Aptos" w:eastAsia="Aptos" w:cs="Aptos"/>
          <w:lang w:val="en-US"/>
        </w:rPr>
      </w:pPr>
    </w:p>
    <w:p w:rsidR="4C00493C" w:rsidP="38D5CEDC" w:rsidRDefault="4C00493C" w14:paraId="6EF60414" w14:textId="21545421">
      <w:r w:rsidRPr="38D5CEDC">
        <w:rPr>
          <w:rFonts w:ascii="Aptos" w:hAnsi="Aptos" w:eastAsia="Aptos" w:cs="Aptos"/>
          <w:lang w:val="en-US"/>
        </w:rPr>
        <w:t>Because we have a media industry that is 100% for profit.</w:t>
      </w:r>
      <w:r w:rsidRPr="38D5CEDC" w:rsidR="5FF424FF">
        <w:rPr>
          <w:rFonts w:ascii="Aptos" w:hAnsi="Aptos" w:eastAsia="Aptos" w:cs="Aptos"/>
          <w:lang w:val="en-US"/>
        </w:rPr>
        <w:t xml:space="preserve"> And t</w:t>
      </w:r>
      <w:r w:rsidRPr="38D5CEDC">
        <w:rPr>
          <w:rFonts w:ascii="Aptos" w:hAnsi="Aptos" w:eastAsia="Aptos" w:cs="Aptos"/>
          <w:lang w:val="en-US"/>
        </w:rPr>
        <w:t xml:space="preserve">he non-for-profit do-gooder media outlets have no ratings at all. No one watches. Because people like the entertainment of good and bad, good and evil, right and wrong, left and right. They </w:t>
      </w:r>
      <w:r w:rsidRPr="38D5CEDC" w:rsidR="1B691FA9">
        <w:rPr>
          <w:rFonts w:ascii="Aptos" w:hAnsi="Aptos" w:eastAsia="Aptos" w:cs="Aptos"/>
          <w:lang w:val="en-US"/>
        </w:rPr>
        <w:t xml:space="preserve">like </w:t>
      </w:r>
      <w:r w:rsidRPr="38D5CEDC">
        <w:rPr>
          <w:rFonts w:ascii="Aptos" w:hAnsi="Aptos" w:eastAsia="Aptos" w:cs="Aptos"/>
          <w:lang w:val="en-US"/>
        </w:rPr>
        <w:t>train wrecks. They like conflict.</w:t>
      </w:r>
    </w:p>
    <w:p w:rsidR="77F78B5B" w:rsidP="38D5CEDC" w:rsidRDefault="77F78B5B" w14:paraId="1B66AC60" w14:textId="3ABA5113">
      <w:r w:rsidRPr="38D5CEDC">
        <w:rPr>
          <w:rFonts w:ascii="Aptos" w:hAnsi="Aptos" w:eastAsia="Aptos" w:cs="Aptos"/>
          <w:lang w:val="en-US"/>
        </w:rPr>
        <w:t xml:space="preserve"> </w:t>
      </w:r>
      <w:r w:rsidRPr="38D5CEDC" w:rsidR="4C00493C">
        <w:rPr>
          <w:rFonts w:ascii="Aptos" w:hAnsi="Aptos" w:eastAsia="Aptos" w:cs="Aptos"/>
          <w:lang w:val="en-US"/>
        </w:rPr>
        <w:t xml:space="preserve">You want to think about media in the </w:t>
      </w:r>
      <w:r w:rsidRPr="38D5CEDC" w:rsidR="2B01FAE4">
        <w:rPr>
          <w:rFonts w:ascii="Aptos" w:hAnsi="Aptos" w:eastAsia="Aptos" w:cs="Aptos"/>
          <w:lang w:val="en-US"/>
        </w:rPr>
        <w:t>context</w:t>
      </w:r>
      <w:r w:rsidRPr="38D5CEDC" w:rsidR="4C00493C">
        <w:rPr>
          <w:rFonts w:ascii="Aptos" w:hAnsi="Aptos" w:eastAsia="Aptos" w:cs="Aptos"/>
          <w:lang w:val="en-US"/>
        </w:rPr>
        <w:t xml:space="preserve"> of entertainment or the context of ratings. </w:t>
      </w:r>
      <w:r w:rsidRPr="38D5CEDC" w:rsidR="098B863A">
        <w:rPr>
          <w:rFonts w:ascii="Aptos" w:hAnsi="Aptos" w:eastAsia="Aptos" w:cs="Aptos"/>
          <w:lang w:val="en-US"/>
        </w:rPr>
        <w:t>So,</w:t>
      </w:r>
      <w:r w:rsidRPr="38D5CEDC" w:rsidR="4C00493C">
        <w:rPr>
          <w:rFonts w:ascii="Aptos" w:hAnsi="Aptos" w:eastAsia="Aptos" w:cs="Aptos"/>
          <w:lang w:val="en-US"/>
        </w:rPr>
        <w:t xml:space="preserve"> a bunch of left leaning people get together to talk about climate change and they put together a </w:t>
      </w:r>
      <w:r w:rsidRPr="38D5CEDC" w:rsidR="4FA9EA69">
        <w:rPr>
          <w:rFonts w:ascii="Aptos" w:hAnsi="Aptos" w:eastAsia="Aptos" w:cs="Aptos"/>
          <w:lang w:val="en-US"/>
        </w:rPr>
        <w:t>six-person</w:t>
      </w:r>
      <w:r w:rsidRPr="38D5CEDC" w:rsidR="4C00493C">
        <w:rPr>
          <w:rFonts w:ascii="Aptos" w:hAnsi="Aptos" w:eastAsia="Aptos" w:cs="Aptos"/>
          <w:lang w:val="en-US"/>
        </w:rPr>
        <w:t xml:space="preserve"> panel.</w:t>
      </w:r>
    </w:p>
    <w:p w:rsidR="4C00493C" w:rsidP="38D5CEDC" w:rsidRDefault="4C00493C" w14:paraId="1D2A20C5" w14:textId="47A0FEC4">
      <w:r w:rsidRPr="38D5CEDC">
        <w:rPr>
          <w:rFonts w:ascii="Aptos" w:hAnsi="Aptos" w:eastAsia="Aptos" w:cs="Aptos"/>
          <w:lang w:val="en-US"/>
        </w:rPr>
        <w:t xml:space="preserve"> </w:t>
      </w:r>
    </w:p>
    <w:p w:rsidR="5F83617E" w:rsidP="38D5CEDC" w:rsidRDefault="5F83617E" w14:paraId="1003D80B" w14:textId="005D8494">
      <w:r w:rsidRPr="38D5CEDC">
        <w:rPr>
          <w:rFonts w:ascii="Aptos" w:hAnsi="Aptos" w:eastAsia="Aptos" w:cs="Aptos"/>
          <w:lang w:val="en-US"/>
        </w:rPr>
        <w:t>I</w:t>
      </w:r>
      <w:r w:rsidRPr="38D5CEDC" w:rsidR="4C00493C">
        <w:rPr>
          <w:rFonts w:ascii="Aptos" w:hAnsi="Aptos" w:eastAsia="Aptos" w:cs="Aptos"/>
          <w:lang w:val="en-US"/>
        </w:rPr>
        <w:t>t starts like this. Climate change is terrible. Yes, global warming is bad. And it's getting warmer out. Yeah, it's been getting warmer. It's so warm now. Yeah, the weather cycles are really vicious because</w:t>
      </w:r>
      <w:r w:rsidRPr="38D5CEDC" w:rsidR="6EA4F342">
        <w:rPr>
          <w:rFonts w:ascii="Aptos" w:hAnsi="Aptos" w:eastAsia="Aptos" w:cs="Aptos"/>
          <w:lang w:val="en-US"/>
        </w:rPr>
        <w:t xml:space="preserve"> </w:t>
      </w:r>
      <w:r w:rsidRPr="38D5CEDC" w:rsidR="4C00493C">
        <w:rPr>
          <w:rFonts w:ascii="Aptos" w:hAnsi="Aptos" w:eastAsia="Aptos" w:cs="Aptos"/>
          <w:lang w:val="en-US"/>
        </w:rPr>
        <w:t>heat makes for a strong hurricane</w:t>
      </w:r>
      <w:r w:rsidRPr="38D5CEDC" w:rsidR="110DA3B8">
        <w:rPr>
          <w:rFonts w:ascii="Aptos" w:hAnsi="Aptos" w:eastAsia="Aptos" w:cs="Aptos"/>
          <w:lang w:val="en-US"/>
        </w:rPr>
        <w:t>--y</w:t>
      </w:r>
      <w:r w:rsidRPr="38D5CEDC" w:rsidR="4C00493C">
        <w:rPr>
          <w:rFonts w:ascii="Aptos" w:hAnsi="Aptos" w:eastAsia="Aptos" w:cs="Aptos"/>
          <w:lang w:val="en-US"/>
        </w:rPr>
        <w:t>ou're asleep. You're already sleeping. You are done with this. I get it. You guys want to fix it. You got some solutions. Let's think about the way that a right-leaning entertainment-based, for-profit network, who I will not name, might present the same topic.</w:t>
      </w:r>
    </w:p>
    <w:p w:rsidR="4C00493C" w:rsidP="38D5CEDC" w:rsidRDefault="4C00493C" w14:paraId="1C32DCDB" w14:textId="2F18F8EC">
      <w:r w:rsidRPr="38D5CEDC">
        <w:rPr>
          <w:rFonts w:ascii="Aptos" w:hAnsi="Aptos" w:eastAsia="Aptos" w:cs="Aptos"/>
          <w:lang w:val="en-US"/>
        </w:rPr>
        <w:t xml:space="preserve"> </w:t>
      </w:r>
    </w:p>
    <w:p w:rsidR="3A89CCAD" w:rsidP="38D5CEDC" w:rsidRDefault="3A89CCAD" w14:paraId="17C3DFA5" w14:textId="3A9FB2BB">
      <w:r w:rsidRPr="38D5CEDC">
        <w:rPr>
          <w:rFonts w:ascii="Aptos" w:hAnsi="Aptos" w:eastAsia="Aptos" w:cs="Aptos"/>
          <w:lang w:val="en-US"/>
        </w:rPr>
        <w:t>T</w:t>
      </w:r>
      <w:r w:rsidRPr="38D5CEDC" w:rsidR="4C00493C">
        <w:rPr>
          <w:rFonts w:ascii="Aptos" w:hAnsi="Aptos" w:eastAsia="Aptos" w:cs="Aptos"/>
          <w:lang w:val="en-US"/>
        </w:rPr>
        <w:t xml:space="preserve">here would be a hard right leaning person and a hard left leaning person. </w:t>
      </w:r>
      <w:r w:rsidRPr="38D5CEDC" w:rsidR="4E137EC5">
        <w:rPr>
          <w:rFonts w:ascii="Aptos" w:hAnsi="Aptos" w:eastAsia="Aptos" w:cs="Aptos"/>
          <w:lang w:val="en-US"/>
        </w:rPr>
        <w:t>O</w:t>
      </w:r>
      <w:r w:rsidRPr="38D5CEDC" w:rsidR="4C00493C">
        <w:rPr>
          <w:rFonts w:ascii="Aptos" w:hAnsi="Aptos" w:eastAsia="Aptos" w:cs="Aptos"/>
          <w:lang w:val="en-US"/>
        </w:rPr>
        <w:t xml:space="preserve">ne of them would say global warning warming is BS. </w:t>
      </w:r>
      <w:r w:rsidRPr="38D5CEDC" w:rsidR="573B0A81">
        <w:rPr>
          <w:rFonts w:ascii="Aptos" w:hAnsi="Aptos" w:eastAsia="Aptos" w:cs="Aptos"/>
          <w:lang w:val="en-US"/>
        </w:rPr>
        <w:t>T</w:t>
      </w:r>
      <w:r w:rsidRPr="38D5CEDC" w:rsidR="4C00493C">
        <w:rPr>
          <w:rFonts w:ascii="Aptos" w:hAnsi="Aptos" w:eastAsia="Aptos" w:cs="Aptos"/>
          <w:lang w:val="en-US"/>
        </w:rPr>
        <w:t xml:space="preserve">hey would say F you </w:t>
      </w:r>
      <w:r w:rsidRPr="38D5CEDC" w:rsidR="43F86509">
        <w:rPr>
          <w:rFonts w:ascii="Aptos" w:hAnsi="Aptos" w:eastAsia="Aptos" w:cs="Aptos"/>
          <w:lang w:val="en-US"/>
        </w:rPr>
        <w:t xml:space="preserve">no </w:t>
      </w:r>
      <w:r w:rsidRPr="38D5CEDC" w:rsidR="4C00493C">
        <w:rPr>
          <w:rFonts w:ascii="Aptos" w:hAnsi="Aptos" w:eastAsia="Aptos" w:cs="Aptos"/>
          <w:lang w:val="en-US"/>
        </w:rPr>
        <w:t xml:space="preserve">it's not. And they'd have a fistfight on the </w:t>
      </w:r>
      <w:r w:rsidRPr="38D5CEDC" w:rsidR="587566E5">
        <w:rPr>
          <w:rFonts w:ascii="Aptos" w:hAnsi="Aptos" w:eastAsia="Aptos" w:cs="Aptos"/>
          <w:lang w:val="en-US"/>
        </w:rPr>
        <w:t>air,</w:t>
      </w:r>
      <w:r w:rsidRPr="38D5CEDC" w:rsidR="4C00493C">
        <w:rPr>
          <w:rFonts w:ascii="Aptos" w:hAnsi="Aptos" w:eastAsia="Aptos" w:cs="Aptos"/>
          <w:lang w:val="en-US"/>
        </w:rPr>
        <w:t xml:space="preserve"> and no one would be able to take their eyes off of it. </w:t>
      </w:r>
      <w:r w:rsidRPr="38D5CEDC" w:rsidR="24A9DFD0">
        <w:rPr>
          <w:rFonts w:ascii="Aptos" w:hAnsi="Aptos" w:eastAsia="Aptos" w:cs="Aptos"/>
          <w:lang w:val="en-US"/>
        </w:rPr>
        <w:t>L</w:t>
      </w:r>
      <w:r w:rsidRPr="38D5CEDC" w:rsidR="4C00493C">
        <w:rPr>
          <w:rFonts w:ascii="Aptos" w:hAnsi="Aptos" w:eastAsia="Aptos" w:cs="Aptos"/>
          <w:lang w:val="en-US"/>
        </w:rPr>
        <w:t>ook</w:t>
      </w:r>
      <w:r w:rsidRPr="38D5CEDC" w:rsidR="5ECCF500">
        <w:rPr>
          <w:rFonts w:ascii="Aptos" w:hAnsi="Aptos" w:eastAsia="Aptos" w:cs="Aptos"/>
          <w:lang w:val="en-US"/>
        </w:rPr>
        <w:t>,</w:t>
      </w:r>
      <w:r w:rsidRPr="38D5CEDC" w:rsidR="4C00493C">
        <w:rPr>
          <w:rFonts w:ascii="Aptos" w:hAnsi="Aptos" w:eastAsia="Aptos" w:cs="Aptos"/>
          <w:lang w:val="en-US"/>
        </w:rPr>
        <w:t xml:space="preserve"> people rubberneck on the highway every time there's a fender bender. Human beings will not drive by flashing police lights without slowing down. Everyone who drives a car knows it. That's how human beings are wired.</w:t>
      </w:r>
    </w:p>
    <w:p w:rsidR="4C00493C" w:rsidP="38D5CEDC" w:rsidRDefault="4C00493C" w14:paraId="1086CEE4" w14:textId="0CCD5C97">
      <w:r w:rsidRPr="38D5CEDC">
        <w:rPr>
          <w:rFonts w:ascii="Aptos" w:hAnsi="Aptos" w:eastAsia="Aptos" w:cs="Aptos"/>
          <w:lang w:val="en-US"/>
        </w:rPr>
        <w:t xml:space="preserve"> </w:t>
      </w:r>
    </w:p>
    <w:p w:rsidR="4C00493C" w:rsidP="38D5CEDC" w:rsidRDefault="4C00493C" w14:paraId="0D40E2BA" w14:textId="2DD0A234">
      <w:pPr>
        <w:rPr>
          <w:rFonts w:ascii="Aptos" w:hAnsi="Aptos" w:eastAsia="Aptos" w:cs="Aptos"/>
          <w:lang w:val="en-US"/>
        </w:rPr>
      </w:pPr>
      <w:r w:rsidRPr="38D5CEDC">
        <w:rPr>
          <w:rFonts w:ascii="Aptos" w:hAnsi="Aptos" w:eastAsia="Aptos" w:cs="Aptos"/>
          <w:lang w:val="en-US"/>
        </w:rPr>
        <w:t xml:space="preserve">So of course, if we have a for-profit news world, then anything that's </w:t>
      </w:r>
      <w:r w:rsidRPr="38D5CEDC" w:rsidR="1614551F">
        <w:rPr>
          <w:rFonts w:ascii="Aptos" w:hAnsi="Aptos" w:eastAsia="Aptos" w:cs="Aptos"/>
          <w:lang w:val="en-US"/>
        </w:rPr>
        <w:t>going</w:t>
      </w:r>
      <w:r w:rsidRPr="38D5CEDC">
        <w:rPr>
          <w:rFonts w:ascii="Aptos" w:hAnsi="Aptos" w:eastAsia="Aptos" w:cs="Aptos"/>
          <w:lang w:val="en-US"/>
        </w:rPr>
        <w:t xml:space="preserve"> to drive conflict, conflict drives ratings, end of story. Is that about misinformation? No, it's about promoting bold-faced lies for profit</w:t>
      </w:r>
      <w:r w:rsidRPr="38D5CEDC" w:rsidR="64C18A65">
        <w:rPr>
          <w:rFonts w:ascii="Aptos" w:hAnsi="Aptos" w:eastAsia="Aptos" w:cs="Aptos"/>
          <w:lang w:val="en-US"/>
        </w:rPr>
        <w:t>, a</w:t>
      </w:r>
      <w:r w:rsidRPr="38D5CEDC">
        <w:rPr>
          <w:rFonts w:ascii="Aptos" w:hAnsi="Aptos" w:eastAsia="Aptos" w:cs="Aptos"/>
          <w:lang w:val="en-US"/>
        </w:rPr>
        <w:t xml:space="preserve">nd every news outlet that's a for-profit news outlet does this. This is what they do. You lean left, you lean right. They're all guilty of it. </w:t>
      </w:r>
      <w:r w:rsidRPr="38D5CEDC" w:rsidR="4809C4E1">
        <w:rPr>
          <w:rFonts w:ascii="Aptos" w:hAnsi="Aptos" w:eastAsia="Aptos" w:cs="Aptos"/>
          <w:lang w:val="en-US"/>
        </w:rPr>
        <w:t>N</w:t>
      </w:r>
      <w:r w:rsidRPr="38D5CEDC">
        <w:rPr>
          <w:rFonts w:ascii="Aptos" w:hAnsi="Aptos" w:eastAsia="Aptos" w:cs="Aptos"/>
          <w:lang w:val="en-US"/>
        </w:rPr>
        <w:t>o one here is innocent. No one's got the right story. Everybody's got a story</w:t>
      </w:r>
      <w:r w:rsidRPr="38D5CEDC" w:rsidR="524140A2">
        <w:rPr>
          <w:rFonts w:ascii="Aptos" w:hAnsi="Aptos" w:eastAsia="Aptos" w:cs="Aptos"/>
          <w:lang w:val="en-US"/>
        </w:rPr>
        <w:t xml:space="preserve"> t</w:t>
      </w:r>
      <w:r w:rsidRPr="38D5CEDC">
        <w:rPr>
          <w:rFonts w:ascii="Aptos" w:hAnsi="Aptos" w:eastAsia="Aptos" w:cs="Aptos"/>
          <w:lang w:val="en-US"/>
        </w:rPr>
        <w:t>hat fits with the audience</w:t>
      </w:r>
      <w:r w:rsidRPr="38D5CEDC" w:rsidR="516BF035">
        <w:rPr>
          <w:rFonts w:ascii="Aptos" w:hAnsi="Aptos" w:eastAsia="Aptos" w:cs="Aptos"/>
          <w:lang w:val="en-US"/>
        </w:rPr>
        <w:t>,</w:t>
      </w:r>
      <w:r w:rsidRPr="38D5CEDC">
        <w:rPr>
          <w:rFonts w:ascii="Aptos" w:hAnsi="Aptos" w:eastAsia="Aptos" w:cs="Aptos"/>
          <w:lang w:val="en-US"/>
        </w:rPr>
        <w:t xml:space="preserve"> they've identified a target persona and </w:t>
      </w:r>
      <w:r w:rsidRPr="38D5CEDC" w:rsidR="201B3701">
        <w:rPr>
          <w:rFonts w:ascii="Aptos" w:hAnsi="Aptos" w:eastAsia="Aptos" w:cs="Aptos"/>
          <w:lang w:val="en-US"/>
        </w:rPr>
        <w:t>their</w:t>
      </w:r>
      <w:r w:rsidRPr="38D5CEDC">
        <w:rPr>
          <w:rFonts w:ascii="Aptos" w:hAnsi="Aptos" w:eastAsia="Aptos" w:cs="Aptos"/>
          <w:lang w:val="en-US"/>
        </w:rPr>
        <w:t xml:space="preserve"> pandering specific</w:t>
      </w:r>
      <w:r w:rsidRPr="38D5CEDC" w:rsidR="3C022142">
        <w:rPr>
          <w:rFonts w:ascii="Aptos" w:hAnsi="Aptos" w:eastAsia="Aptos" w:cs="Aptos"/>
          <w:lang w:val="en-US"/>
        </w:rPr>
        <w:t xml:space="preserve">, </w:t>
      </w:r>
      <w:r w:rsidRPr="38D5CEDC">
        <w:rPr>
          <w:rFonts w:ascii="Aptos" w:hAnsi="Aptos" w:eastAsia="Aptos" w:cs="Aptos"/>
          <w:lang w:val="en-US"/>
        </w:rPr>
        <w:t>pandering is even the wrong word. They are serving, super serving that that audience.</w:t>
      </w:r>
    </w:p>
    <w:p w:rsidR="38D5CEDC" w:rsidP="38D5CEDC" w:rsidRDefault="38D5CEDC" w14:paraId="4F8D1676" w14:textId="2DB06759">
      <w:pPr>
        <w:rPr>
          <w:rFonts w:ascii="Aptos" w:hAnsi="Aptos" w:eastAsia="Aptos" w:cs="Aptos"/>
          <w:lang w:val="en-US"/>
        </w:rPr>
      </w:pPr>
    </w:p>
    <w:p w:rsidR="6FBE501A" w:rsidP="38D5CEDC" w:rsidRDefault="6FBE501A" w14:paraId="5316E62B" w14:textId="31827BC8">
      <w:r w:rsidRPr="38D5CEDC">
        <w:rPr>
          <w:rFonts w:ascii="Aptos" w:hAnsi="Aptos" w:eastAsia="Aptos" w:cs="Aptos"/>
          <w:lang w:val="en-US"/>
        </w:rPr>
        <w:t>W</w:t>
      </w:r>
      <w:r w:rsidRPr="38D5CEDC" w:rsidR="4C00493C">
        <w:rPr>
          <w:rFonts w:ascii="Aptos" w:hAnsi="Aptos" w:eastAsia="Aptos" w:cs="Aptos"/>
          <w:lang w:val="en-US"/>
        </w:rPr>
        <w:t>e're not ever going to change that until we change the nature of humans and then we change the nature of the news business, which neither is getting changed in my lifetime.</w:t>
      </w:r>
      <w:r w:rsidRPr="38D5CEDC" w:rsidR="347C7E1A">
        <w:rPr>
          <w:rFonts w:ascii="Aptos" w:hAnsi="Aptos" w:eastAsia="Aptos" w:cs="Aptos"/>
          <w:lang w:val="en-US"/>
        </w:rPr>
        <w:t xml:space="preserve"> </w:t>
      </w:r>
      <w:r w:rsidRPr="38D5CEDC" w:rsidR="45A047E9">
        <w:rPr>
          <w:rFonts w:ascii="Aptos" w:hAnsi="Aptos" w:eastAsia="Aptos" w:cs="Aptos"/>
          <w:lang w:val="en-US"/>
        </w:rPr>
        <w:t>So,</w:t>
      </w:r>
      <w:r w:rsidRPr="38D5CEDC" w:rsidR="4C00493C">
        <w:rPr>
          <w:rFonts w:ascii="Aptos" w:hAnsi="Aptos" w:eastAsia="Aptos" w:cs="Aptos"/>
          <w:lang w:val="en-US"/>
        </w:rPr>
        <w:t xml:space="preserve"> for someone to say, we've got to get a handle on A.I. bias. We have to get a handle on misinformation. I</w:t>
      </w:r>
      <w:r w:rsidRPr="38D5CEDC" w:rsidR="5C358F32">
        <w:rPr>
          <w:rFonts w:ascii="Aptos" w:hAnsi="Aptos" w:eastAsia="Aptos" w:cs="Aptos"/>
          <w:lang w:val="en-US"/>
        </w:rPr>
        <w:t xml:space="preserve">t’s like; </w:t>
      </w:r>
      <w:r w:rsidRPr="38D5CEDC" w:rsidR="11400452">
        <w:rPr>
          <w:rFonts w:ascii="Aptos" w:hAnsi="Aptos" w:eastAsia="Aptos" w:cs="Aptos"/>
          <w:lang w:val="en-US"/>
        </w:rPr>
        <w:t>it’s</w:t>
      </w:r>
      <w:r w:rsidRPr="38D5CEDC" w:rsidR="4C00493C">
        <w:rPr>
          <w:rFonts w:ascii="Aptos" w:hAnsi="Aptos" w:eastAsia="Aptos" w:cs="Aptos"/>
          <w:lang w:val="en-US"/>
        </w:rPr>
        <w:t xml:space="preserve"> been misinformation in political campaigns since the history of political campaigns </w:t>
      </w:r>
      <w:r w:rsidRPr="38D5CEDC" w:rsidR="7900AD03">
        <w:rPr>
          <w:rFonts w:ascii="Aptos" w:hAnsi="Aptos" w:eastAsia="Aptos" w:cs="Aptos"/>
          <w:lang w:val="en-US"/>
        </w:rPr>
        <w:t>has</w:t>
      </w:r>
      <w:r w:rsidRPr="38D5CEDC" w:rsidR="4C00493C">
        <w:rPr>
          <w:rFonts w:ascii="Aptos" w:hAnsi="Aptos" w:eastAsia="Aptos" w:cs="Aptos"/>
          <w:lang w:val="en-US"/>
        </w:rPr>
        <w:t xml:space="preserve"> been written.</w:t>
      </w:r>
    </w:p>
    <w:p w:rsidR="38D5CEDC" w:rsidP="38D5CEDC" w:rsidRDefault="38D5CEDC" w14:paraId="64C329F6" w14:textId="2EC24726">
      <w:pPr>
        <w:rPr>
          <w:rFonts w:ascii="Aptos" w:hAnsi="Aptos" w:eastAsia="Aptos" w:cs="Aptos"/>
          <w:lang w:val="en-US"/>
        </w:rPr>
      </w:pPr>
    </w:p>
    <w:p w:rsidR="418089AF" w:rsidP="38D5CEDC" w:rsidRDefault="418089AF" w14:paraId="0D9A448F" w14:textId="4BF82AEB">
      <w:r w:rsidRPr="38D5CEDC">
        <w:rPr>
          <w:rFonts w:ascii="Aptos" w:hAnsi="Aptos" w:eastAsia="Aptos" w:cs="Aptos"/>
          <w:lang w:val="en-US"/>
        </w:rPr>
        <w:t>B</w:t>
      </w:r>
      <w:r w:rsidRPr="38D5CEDC" w:rsidR="4C00493C">
        <w:rPr>
          <w:rFonts w:ascii="Aptos" w:hAnsi="Aptos" w:eastAsia="Aptos" w:cs="Aptos"/>
          <w:lang w:val="en-US"/>
        </w:rPr>
        <w:t>y the way, if we think this is vicious, go back and read the history, the beginning of the United States government and how ah the carpetbaggers went at,</w:t>
      </w:r>
      <w:r w:rsidRPr="38D5CEDC" w:rsidR="7C4F5B72">
        <w:rPr>
          <w:rFonts w:ascii="Aptos" w:hAnsi="Aptos" w:eastAsia="Aptos" w:cs="Aptos"/>
          <w:lang w:val="en-US"/>
        </w:rPr>
        <w:t xml:space="preserve"> </w:t>
      </w:r>
      <w:r w:rsidRPr="38D5CEDC" w:rsidR="4C00493C">
        <w:rPr>
          <w:rFonts w:ascii="Aptos" w:hAnsi="Aptos" w:eastAsia="Aptos" w:cs="Aptos"/>
          <w:lang w:val="en-US"/>
        </w:rPr>
        <w:t xml:space="preserve">or how the federalists went at the, like every, oh my goodness, like these people were vicious in a way that, </w:t>
      </w:r>
      <w:r w:rsidRPr="38D5CEDC" w:rsidR="517AC04B">
        <w:rPr>
          <w:rFonts w:ascii="Aptos" w:hAnsi="Aptos" w:eastAsia="Aptos" w:cs="Aptos"/>
          <w:lang w:val="en-US"/>
        </w:rPr>
        <w:t>and</w:t>
      </w:r>
      <w:r w:rsidRPr="38D5CEDC" w:rsidR="4C00493C">
        <w:rPr>
          <w:rFonts w:ascii="Aptos" w:hAnsi="Aptos" w:eastAsia="Aptos" w:cs="Aptos"/>
          <w:lang w:val="en-US"/>
        </w:rPr>
        <w:t xml:space="preserve"> they spoke English at a much higher level </w:t>
      </w:r>
      <w:r w:rsidRPr="38D5CEDC" w:rsidR="1E494008">
        <w:rPr>
          <w:rFonts w:ascii="Aptos" w:hAnsi="Aptos" w:eastAsia="Aptos" w:cs="Aptos"/>
          <w:lang w:val="en-US"/>
        </w:rPr>
        <w:t>than we do now.</w:t>
      </w:r>
    </w:p>
    <w:p w:rsidR="4C00493C" w:rsidP="38D5CEDC" w:rsidRDefault="4C00493C" w14:paraId="7D6F4EB4" w14:textId="11301B52">
      <w:r w:rsidRPr="38D5CEDC">
        <w:rPr>
          <w:rFonts w:ascii="Aptos" w:hAnsi="Aptos" w:eastAsia="Aptos" w:cs="Aptos"/>
          <w:lang w:val="en-US"/>
        </w:rPr>
        <w:t xml:space="preserve"> </w:t>
      </w:r>
    </w:p>
    <w:p w:rsidR="47AF7D44" w:rsidP="38D5CEDC" w:rsidRDefault="47AF7D44" w14:paraId="14EEB751" w14:textId="6490B945">
      <w:r w:rsidRPr="38D5CEDC">
        <w:rPr>
          <w:rFonts w:ascii="Aptos" w:hAnsi="Aptos" w:eastAsia="Aptos" w:cs="Aptos"/>
          <w:lang w:val="en-US"/>
        </w:rPr>
        <w:t>So,</w:t>
      </w:r>
      <w:r w:rsidRPr="38D5CEDC" w:rsidR="4C00493C">
        <w:rPr>
          <w:rFonts w:ascii="Aptos" w:hAnsi="Aptos" w:eastAsia="Aptos" w:cs="Aptos"/>
          <w:lang w:val="en-US"/>
        </w:rPr>
        <w:t xml:space="preserve"> the insults sound better, but they're still devastating insults. And you know the character assassination is like almost an American tradition. We're just doing it better with better amplification now. </w:t>
      </w:r>
      <w:r w:rsidRPr="38D5CEDC" w:rsidR="7704AF45">
        <w:rPr>
          <w:rFonts w:ascii="Aptos" w:hAnsi="Aptos" w:eastAsia="Aptos" w:cs="Aptos"/>
          <w:lang w:val="en-US"/>
        </w:rPr>
        <w:t>So,</w:t>
      </w:r>
      <w:r w:rsidRPr="38D5CEDC" w:rsidR="4C00493C">
        <w:rPr>
          <w:rFonts w:ascii="Aptos" w:hAnsi="Aptos" w:eastAsia="Aptos" w:cs="Aptos"/>
          <w:lang w:val="en-US"/>
        </w:rPr>
        <w:t xml:space="preserve"> I don't know that this is a problem AI can solve. I'm not sure that it's a problem AI is going to exacerbate past the point.</w:t>
      </w:r>
    </w:p>
    <w:p w:rsidR="4C00493C" w:rsidP="38D5CEDC" w:rsidRDefault="4C00493C" w14:paraId="3A15B2D3" w14:textId="7417EDFF">
      <w:r w:rsidRPr="38D5CEDC">
        <w:rPr>
          <w:rFonts w:ascii="Aptos" w:hAnsi="Aptos" w:eastAsia="Aptos" w:cs="Aptos"/>
          <w:lang w:val="en-US"/>
        </w:rPr>
        <w:t xml:space="preserve"> </w:t>
      </w:r>
    </w:p>
    <w:p w:rsidR="4C00493C" w:rsidP="38D5CEDC" w:rsidRDefault="4C00493C" w14:paraId="494A72E1" w14:textId="414DB244">
      <w:pPr>
        <w:rPr>
          <w:rFonts w:ascii="Aptos" w:hAnsi="Aptos" w:eastAsia="Aptos" w:cs="Aptos"/>
          <w:lang w:val="en-US"/>
        </w:rPr>
      </w:pPr>
      <w:r w:rsidRPr="38D5CEDC">
        <w:rPr>
          <w:rFonts w:ascii="Aptos" w:hAnsi="Aptos" w:eastAsia="Aptos" w:cs="Aptos"/>
          <w:lang w:val="en-US"/>
        </w:rPr>
        <w:t>18:44</w:t>
      </w:r>
      <w:r w:rsidRPr="38D5CEDC" w:rsidR="02A86209">
        <w:rPr>
          <w:rFonts w:ascii="Aptos" w:hAnsi="Aptos" w:eastAsia="Aptos" w:cs="Aptos"/>
          <w:lang w:val="en-US"/>
        </w:rPr>
        <w:t xml:space="preserve"> </w:t>
      </w:r>
      <w:r w:rsidRPr="38D5CEDC">
        <w:rPr>
          <w:rFonts w:ascii="Aptos" w:hAnsi="Aptos" w:eastAsia="Aptos" w:cs="Aptos"/>
          <w:lang w:val="en-US"/>
        </w:rPr>
        <w:t>Phil Fersht</w:t>
      </w:r>
    </w:p>
    <w:p w:rsidR="38D5CEDC" w:rsidP="38D5CEDC" w:rsidRDefault="38D5CEDC" w14:paraId="103CDEE0" w14:textId="43C1A2BD">
      <w:pPr>
        <w:rPr>
          <w:rFonts w:ascii="Aptos" w:hAnsi="Aptos" w:eastAsia="Aptos" w:cs="Aptos"/>
          <w:lang w:val="en-US"/>
        </w:rPr>
      </w:pPr>
    </w:p>
    <w:p w:rsidR="4C00493C" w:rsidP="38D5CEDC" w:rsidRDefault="4C00493C" w14:paraId="226D8C93" w14:textId="1B10B33C">
      <w:pPr>
        <w:rPr>
          <w:rFonts w:ascii="Aptos" w:hAnsi="Aptos" w:eastAsia="Aptos" w:cs="Aptos"/>
          <w:lang w:val="en-US"/>
        </w:rPr>
      </w:pPr>
      <w:r w:rsidRPr="38D5CEDC">
        <w:rPr>
          <w:rFonts w:ascii="Aptos" w:hAnsi="Aptos" w:eastAsia="Aptos" w:cs="Aptos"/>
          <w:lang w:val="en-US"/>
        </w:rPr>
        <w:t>Benjamin Franklin back in the day had power because he actually had his own ability to print pamphlets.</w:t>
      </w:r>
    </w:p>
    <w:p w:rsidR="4C00493C" w:rsidP="38D5CEDC" w:rsidRDefault="4C00493C" w14:paraId="5585047F" w14:textId="1D3A1C21">
      <w:r w:rsidRPr="38D5CEDC">
        <w:rPr>
          <w:rFonts w:ascii="Aptos" w:hAnsi="Aptos" w:eastAsia="Aptos" w:cs="Aptos"/>
          <w:lang w:val="en-US"/>
        </w:rPr>
        <w:t xml:space="preserve"> </w:t>
      </w:r>
    </w:p>
    <w:p w:rsidR="4C00493C" w:rsidP="38D5CEDC" w:rsidRDefault="4C00493C" w14:paraId="33CB4746" w14:textId="4BEEDCCD">
      <w:r w:rsidRPr="38D5CEDC">
        <w:rPr>
          <w:rFonts w:ascii="Aptos" w:hAnsi="Aptos" w:eastAsia="Aptos" w:cs="Aptos"/>
          <w:lang w:val="en-US"/>
        </w:rPr>
        <w:t>18:51</w:t>
      </w:r>
      <w:r w:rsidRPr="38D5CEDC" w:rsidR="1AD5D86E">
        <w:rPr>
          <w:rFonts w:ascii="Aptos" w:hAnsi="Aptos" w:eastAsia="Aptos" w:cs="Aptos"/>
          <w:lang w:val="en-US"/>
        </w:rPr>
        <w:t xml:space="preserve"> </w:t>
      </w:r>
      <w:r w:rsidRPr="38D5CEDC">
        <w:rPr>
          <w:rFonts w:ascii="Aptos" w:hAnsi="Aptos" w:eastAsia="Aptos" w:cs="Aptos"/>
          <w:lang w:val="en-US"/>
        </w:rPr>
        <w:t>Shelly Palmer</w:t>
      </w:r>
    </w:p>
    <w:p w:rsidR="38D5CEDC" w:rsidP="38D5CEDC" w:rsidRDefault="38D5CEDC" w14:paraId="26568393" w14:textId="52AA06FA">
      <w:pPr>
        <w:rPr>
          <w:rFonts w:ascii="Aptos" w:hAnsi="Aptos" w:eastAsia="Aptos" w:cs="Aptos"/>
          <w:lang w:val="en-US"/>
        </w:rPr>
      </w:pPr>
    </w:p>
    <w:p w:rsidR="4C00493C" w:rsidP="38D5CEDC" w:rsidRDefault="4C00493C" w14:paraId="4BEBC33C" w14:textId="004DF2F2">
      <w:r w:rsidRPr="38D5CEDC">
        <w:rPr>
          <w:rFonts w:ascii="Aptos" w:hAnsi="Aptos" w:eastAsia="Aptos" w:cs="Aptos"/>
          <w:lang w:val="en-US"/>
        </w:rPr>
        <w:t xml:space="preserve">Yeah, </w:t>
      </w:r>
      <w:r w:rsidRPr="38D5CEDC" w:rsidR="28949FF1">
        <w:rPr>
          <w:rFonts w:ascii="Aptos" w:hAnsi="Aptos" w:eastAsia="Aptos" w:cs="Aptos"/>
          <w:lang w:val="en-US"/>
        </w:rPr>
        <w:t xml:space="preserve">he </w:t>
      </w:r>
      <w:r w:rsidRPr="38D5CEDC">
        <w:rPr>
          <w:rFonts w:ascii="Aptos" w:hAnsi="Aptos" w:eastAsia="Aptos" w:cs="Aptos"/>
          <w:lang w:val="en-US"/>
        </w:rPr>
        <w:t>was the Mark Zuckerberg of his day. Only more powerful, I believe. Really more powerful.</w:t>
      </w:r>
    </w:p>
    <w:p w:rsidR="4C00493C" w:rsidP="38D5CEDC" w:rsidRDefault="4C00493C" w14:paraId="1ABABBD8" w14:textId="1B94B17D">
      <w:r w:rsidRPr="38D5CEDC">
        <w:rPr>
          <w:rFonts w:ascii="Aptos" w:hAnsi="Aptos" w:eastAsia="Aptos" w:cs="Aptos"/>
          <w:lang w:val="en-US"/>
        </w:rPr>
        <w:t xml:space="preserve"> </w:t>
      </w:r>
    </w:p>
    <w:p w:rsidR="4C00493C" w:rsidP="38D5CEDC" w:rsidRDefault="4C00493C" w14:paraId="0FE0434C" w14:textId="478F27DB">
      <w:pPr>
        <w:rPr>
          <w:rFonts w:ascii="Aptos" w:hAnsi="Aptos" w:eastAsia="Aptos" w:cs="Aptos"/>
          <w:lang w:val="en-US"/>
        </w:rPr>
      </w:pPr>
      <w:r w:rsidRPr="38D5CEDC">
        <w:rPr>
          <w:rFonts w:ascii="Aptos" w:hAnsi="Aptos" w:eastAsia="Aptos" w:cs="Aptos"/>
          <w:lang w:val="en-US"/>
        </w:rPr>
        <w:t>18:56</w:t>
      </w:r>
      <w:r w:rsidRPr="38D5CEDC" w:rsidR="3E7F94CE">
        <w:rPr>
          <w:rFonts w:ascii="Aptos" w:hAnsi="Aptos" w:eastAsia="Aptos" w:cs="Aptos"/>
          <w:lang w:val="en-US"/>
        </w:rPr>
        <w:t xml:space="preserve"> </w:t>
      </w:r>
      <w:r w:rsidRPr="38D5CEDC">
        <w:rPr>
          <w:rFonts w:ascii="Aptos" w:hAnsi="Aptos" w:eastAsia="Aptos" w:cs="Aptos"/>
          <w:lang w:val="en-US"/>
        </w:rPr>
        <w:t>Phil Fersht</w:t>
      </w:r>
    </w:p>
    <w:p w:rsidR="38D5CEDC" w:rsidP="38D5CEDC" w:rsidRDefault="38D5CEDC" w14:paraId="4C5EBCB4" w14:textId="666F24D2">
      <w:pPr>
        <w:rPr>
          <w:rFonts w:ascii="Aptos" w:hAnsi="Aptos" w:eastAsia="Aptos" w:cs="Aptos"/>
          <w:lang w:val="en-US"/>
        </w:rPr>
      </w:pPr>
    </w:p>
    <w:p w:rsidR="18C2141D" w:rsidP="38D5CEDC" w:rsidRDefault="18C2141D" w14:paraId="35AD1ACC" w14:textId="2405A96C">
      <w:pPr>
        <w:rPr>
          <w:rFonts w:ascii="Aptos" w:hAnsi="Aptos" w:eastAsia="Aptos" w:cs="Aptos"/>
          <w:lang w:val="en-US"/>
        </w:rPr>
      </w:pPr>
      <w:r w:rsidRPr="38D5CEDC">
        <w:rPr>
          <w:rFonts w:ascii="Aptos" w:hAnsi="Aptos" w:eastAsia="Aptos" w:cs="Aptos"/>
          <w:lang w:val="en-US"/>
        </w:rPr>
        <w:t xml:space="preserve">Yeah, </w:t>
      </w:r>
      <w:r w:rsidRPr="38D5CEDC" w:rsidR="4C00493C">
        <w:rPr>
          <w:rFonts w:ascii="Aptos" w:hAnsi="Aptos" w:eastAsia="Aptos" w:cs="Aptos"/>
          <w:lang w:val="en-US"/>
        </w:rPr>
        <w:t xml:space="preserve">now you just need to go and buy yourself a social media platform and try and do the same thing. </w:t>
      </w:r>
      <w:r w:rsidRPr="38D5CEDC" w:rsidR="59719A3B">
        <w:rPr>
          <w:rFonts w:ascii="Aptos" w:hAnsi="Aptos" w:eastAsia="Aptos" w:cs="Aptos"/>
          <w:lang w:val="en-US"/>
        </w:rPr>
        <w:t>So, in a</w:t>
      </w:r>
      <w:r w:rsidRPr="38D5CEDC" w:rsidR="4C00493C">
        <w:rPr>
          <w:rFonts w:ascii="Aptos" w:hAnsi="Aptos" w:eastAsia="Aptos" w:cs="Aptos"/>
          <w:lang w:val="en-US"/>
        </w:rPr>
        <w:t xml:space="preserve"> way, things haven't really changed. </w:t>
      </w:r>
      <w:r w:rsidRPr="38D5CEDC" w:rsidR="3E2C7AC8">
        <w:rPr>
          <w:rFonts w:ascii="Aptos" w:hAnsi="Aptos" w:eastAsia="Aptos" w:cs="Aptos"/>
          <w:lang w:val="en-US"/>
        </w:rPr>
        <w:t>I</w:t>
      </w:r>
      <w:r w:rsidRPr="38D5CEDC" w:rsidR="4C00493C">
        <w:rPr>
          <w:rFonts w:ascii="Aptos" w:hAnsi="Aptos" w:eastAsia="Aptos" w:cs="Aptos"/>
          <w:lang w:val="en-US"/>
        </w:rPr>
        <w:t>f we're hoping they're going to change,</w:t>
      </w:r>
      <w:r w:rsidRPr="38D5CEDC" w:rsidR="62BCBD6F">
        <w:rPr>
          <w:rFonts w:ascii="Aptos" w:hAnsi="Aptos" w:eastAsia="Aptos" w:cs="Aptos"/>
          <w:lang w:val="en-US"/>
        </w:rPr>
        <w:t xml:space="preserve"> </w:t>
      </w:r>
      <w:r w:rsidRPr="38D5CEDC" w:rsidR="4C00493C">
        <w:rPr>
          <w:rFonts w:ascii="Aptos" w:hAnsi="Aptos" w:eastAsia="Aptos" w:cs="Aptos"/>
          <w:lang w:val="en-US"/>
        </w:rPr>
        <w:t xml:space="preserve">something very </w:t>
      </w:r>
      <w:r w:rsidRPr="38D5CEDC" w:rsidR="27A229EE">
        <w:rPr>
          <w:rFonts w:ascii="Aptos" w:hAnsi="Aptos" w:eastAsia="Aptos" w:cs="Aptos"/>
          <w:lang w:val="en-US"/>
        </w:rPr>
        <w:t>profound</w:t>
      </w:r>
      <w:r w:rsidRPr="38D5CEDC" w:rsidR="4C00493C">
        <w:rPr>
          <w:rFonts w:ascii="Aptos" w:hAnsi="Aptos" w:eastAsia="Aptos" w:cs="Aptos"/>
          <w:lang w:val="en-US"/>
        </w:rPr>
        <w:t xml:space="preserve"> has to happen. But getting back to this, to finish up, we're talking about the</w:t>
      </w:r>
      <w:r w:rsidRPr="38D5CEDC" w:rsidR="7671CA3C">
        <w:rPr>
          <w:rFonts w:ascii="Aptos" w:hAnsi="Aptos" w:eastAsia="Aptos" w:cs="Aptos"/>
          <w:lang w:val="en-US"/>
        </w:rPr>
        <w:t xml:space="preserve"> </w:t>
      </w:r>
      <w:r w:rsidRPr="38D5CEDC" w:rsidR="4C00493C">
        <w:rPr>
          <w:rFonts w:ascii="Aptos" w:hAnsi="Aptos" w:eastAsia="Aptos" w:cs="Aptos"/>
          <w:lang w:val="en-US"/>
        </w:rPr>
        <w:t xml:space="preserve">true </w:t>
      </w:r>
      <w:r w:rsidRPr="38D5CEDC" w:rsidR="3791FC4A">
        <w:rPr>
          <w:rFonts w:ascii="Aptos" w:hAnsi="Aptos" w:eastAsia="Aptos" w:cs="Aptos"/>
          <w:lang w:val="en-US"/>
        </w:rPr>
        <w:t>changes</w:t>
      </w:r>
      <w:r w:rsidRPr="38D5CEDC" w:rsidR="4C00493C">
        <w:rPr>
          <w:rFonts w:ascii="Aptos" w:hAnsi="Aptos" w:eastAsia="Aptos" w:cs="Aptos"/>
          <w:lang w:val="en-US"/>
        </w:rPr>
        <w:t xml:space="preserve"> in AI and you're talking about AI and video becoming much more impactful and real, text to video, things like that. </w:t>
      </w:r>
    </w:p>
    <w:p w:rsidR="38D5CEDC" w:rsidP="38D5CEDC" w:rsidRDefault="38D5CEDC" w14:paraId="7F8520D5" w14:textId="5BCC8121">
      <w:pPr>
        <w:rPr>
          <w:rFonts w:ascii="Aptos" w:hAnsi="Aptos" w:eastAsia="Aptos" w:cs="Aptos"/>
          <w:lang w:val="en-US"/>
        </w:rPr>
      </w:pPr>
    </w:p>
    <w:p w:rsidR="4C00493C" w:rsidP="38D5CEDC" w:rsidRDefault="4C00493C" w14:paraId="7B57DE87" w14:textId="6F67EE0E">
      <w:pPr>
        <w:rPr>
          <w:rFonts w:ascii="Aptos" w:hAnsi="Aptos" w:eastAsia="Aptos" w:cs="Aptos"/>
          <w:lang w:val="en-US"/>
        </w:rPr>
      </w:pPr>
      <w:r w:rsidRPr="38D5CEDC">
        <w:rPr>
          <w:rFonts w:ascii="Aptos" w:hAnsi="Aptos" w:eastAsia="Aptos" w:cs="Aptos"/>
          <w:lang w:val="en-US"/>
        </w:rPr>
        <w:t xml:space="preserve">I was with a very experienced Tesla driver yesterday telling me he'd spent a month using the </w:t>
      </w:r>
      <w:r w:rsidRPr="38D5CEDC" w:rsidR="6A388F98">
        <w:rPr>
          <w:rFonts w:ascii="Aptos" w:hAnsi="Aptos" w:eastAsia="Aptos" w:cs="Aptos"/>
          <w:lang w:val="en-US"/>
        </w:rPr>
        <w:t>self-drive</w:t>
      </w:r>
      <w:r w:rsidRPr="38D5CEDC" w:rsidR="1CFC1EA7">
        <w:rPr>
          <w:rFonts w:ascii="Aptos" w:hAnsi="Aptos" w:eastAsia="Aptos" w:cs="Aptos"/>
          <w:lang w:val="en-US"/>
        </w:rPr>
        <w:t xml:space="preserve"> </w:t>
      </w:r>
      <w:r w:rsidRPr="38D5CEDC">
        <w:rPr>
          <w:rFonts w:ascii="Aptos" w:hAnsi="Aptos" w:eastAsia="Aptos" w:cs="Aptos"/>
          <w:lang w:val="en-US"/>
        </w:rPr>
        <w:t xml:space="preserve">capabilities in his Tesla. </w:t>
      </w:r>
      <w:r w:rsidRPr="38D5CEDC" w:rsidR="02E952FA">
        <w:rPr>
          <w:rFonts w:ascii="Aptos" w:hAnsi="Aptos" w:eastAsia="Aptos" w:cs="Aptos"/>
          <w:lang w:val="en-US"/>
        </w:rPr>
        <w:t>He said, hey, I</w:t>
      </w:r>
      <w:r w:rsidRPr="38D5CEDC">
        <w:rPr>
          <w:rFonts w:ascii="Aptos" w:hAnsi="Aptos" w:eastAsia="Aptos" w:cs="Aptos"/>
          <w:lang w:val="en-US"/>
        </w:rPr>
        <w:t xml:space="preserve"> just can't do it. It just makes too many mistakes. </w:t>
      </w:r>
      <w:r w:rsidRPr="38D5CEDC" w:rsidR="2E87E0E3">
        <w:rPr>
          <w:rFonts w:ascii="Aptos" w:hAnsi="Aptos" w:eastAsia="Aptos" w:cs="Aptos"/>
          <w:lang w:val="en-US"/>
        </w:rPr>
        <w:t>It cannot</w:t>
      </w:r>
      <w:r w:rsidRPr="38D5CEDC">
        <w:rPr>
          <w:rFonts w:ascii="Aptos" w:hAnsi="Aptos" w:eastAsia="Aptos" w:cs="Aptos"/>
          <w:lang w:val="en-US"/>
        </w:rPr>
        <w:t xml:space="preserve"> replicate his driving style enough. </w:t>
      </w:r>
      <w:r w:rsidRPr="38D5CEDC" w:rsidR="43F9876C">
        <w:rPr>
          <w:rFonts w:ascii="Aptos" w:hAnsi="Aptos" w:eastAsia="Aptos" w:cs="Aptos"/>
          <w:lang w:val="en-US"/>
        </w:rPr>
        <w:t>T</w:t>
      </w:r>
      <w:r w:rsidRPr="38D5CEDC">
        <w:rPr>
          <w:rFonts w:ascii="Aptos" w:hAnsi="Aptos" w:eastAsia="Aptos" w:cs="Aptos"/>
          <w:lang w:val="en-US"/>
        </w:rPr>
        <w:t>he car makes mistakes. He can't trust it. It's like, can you get on a jumbo jet where there's no pilot, even though the thing's fully automated? Oh, God, no. So where are the guardrails in this</w:t>
      </w:r>
      <w:r w:rsidRPr="38D5CEDC" w:rsidR="42471097">
        <w:rPr>
          <w:rFonts w:ascii="Aptos" w:hAnsi="Aptos" w:eastAsia="Aptos" w:cs="Aptos"/>
          <w:lang w:val="en-US"/>
        </w:rPr>
        <w:t xml:space="preserve"> </w:t>
      </w:r>
      <w:r w:rsidRPr="38D5CEDC" w:rsidR="4F85256B">
        <w:rPr>
          <w:rFonts w:ascii="Aptos" w:hAnsi="Aptos" w:eastAsia="Aptos" w:cs="Aptos"/>
          <w:lang w:val="en-US"/>
        </w:rPr>
        <w:t>Shelly</w:t>
      </w:r>
      <w:r w:rsidRPr="38D5CEDC">
        <w:rPr>
          <w:rFonts w:ascii="Aptos" w:hAnsi="Aptos" w:eastAsia="Aptos" w:cs="Aptos"/>
          <w:lang w:val="en-US"/>
        </w:rPr>
        <w:t xml:space="preserve"> in terms of where do we cross over between human reasoning, trust and AI taking over from that? </w:t>
      </w:r>
      <w:r w:rsidRPr="38D5CEDC" w:rsidR="0BD45DB3">
        <w:rPr>
          <w:rFonts w:ascii="Aptos" w:hAnsi="Aptos" w:eastAsia="Aptos" w:cs="Aptos"/>
          <w:lang w:val="en-US"/>
        </w:rPr>
        <w:t>A</w:t>
      </w:r>
      <w:r w:rsidRPr="38D5CEDC">
        <w:rPr>
          <w:rFonts w:ascii="Aptos" w:hAnsi="Aptos" w:eastAsia="Aptos" w:cs="Aptos"/>
          <w:lang w:val="en-US"/>
        </w:rPr>
        <w:t>re we going to cross over there?</w:t>
      </w:r>
    </w:p>
    <w:p w:rsidR="4C00493C" w:rsidP="38D5CEDC" w:rsidRDefault="4C00493C" w14:paraId="1BADB12E" w14:textId="5AE57AD0">
      <w:r w:rsidRPr="38D5CEDC">
        <w:rPr>
          <w:rFonts w:ascii="Aptos" w:hAnsi="Aptos" w:eastAsia="Aptos" w:cs="Aptos"/>
          <w:lang w:val="en-US"/>
        </w:rPr>
        <w:t xml:space="preserve"> </w:t>
      </w:r>
    </w:p>
    <w:p w:rsidR="4C00493C" w:rsidP="38D5CEDC" w:rsidRDefault="4C00493C" w14:paraId="0BBF9135" w14:textId="0A113EE1">
      <w:r w:rsidRPr="38D5CEDC">
        <w:rPr>
          <w:rFonts w:ascii="Aptos" w:hAnsi="Aptos" w:eastAsia="Aptos" w:cs="Aptos"/>
          <w:lang w:val="en-US"/>
        </w:rPr>
        <w:t>20:17</w:t>
      </w:r>
      <w:r w:rsidRPr="38D5CEDC" w:rsidR="0A662B4F">
        <w:rPr>
          <w:rFonts w:ascii="Aptos" w:hAnsi="Aptos" w:eastAsia="Aptos" w:cs="Aptos"/>
          <w:lang w:val="en-US"/>
        </w:rPr>
        <w:t xml:space="preserve"> </w:t>
      </w:r>
      <w:r w:rsidRPr="38D5CEDC">
        <w:rPr>
          <w:rFonts w:ascii="Aptos" w:hAnsi="Aptos" w:eastAsia="Aptos" w:cs="Aptos"/>
          <w:lang w:val="en-US"/>
        </w:rPr>
        <w:t>Shelly Palmer</w:t>
      </w:r>
    </w:p>
    <w:p w:rsidR="38D5CEDC" w:rsidP="38D5CEDC" w:rsidRDefault="38D5CEDC" w14:paraId="777EE95D" w14:textId="3F1A984D">
      <w:pPr>
        <w:rPr>
          <w:rFonts w:ascii="Aptos" w:hAnsi="Aptos" w:eastAsia="Aptos" w:cs="Aptos"/>
          <w:lang w:val="en-US"/>
        </w:rPr>
      </w:pPr>
    </w:p>
    <w:p w:rsidR="0F632DA9" w:rsidP="38D5CEDC" w:rsidRDefault="0F632DA9" w14:paraId="3333AB54" w14:textId="0DF34A14">
      <w:r w:rsidRPr="38D5CEDC">
        <w:rPr>
          <w:rFonts w:ascii="Aptos" w:hAnsi="Aptos" w:eastAsia="Aptos" w:cs="Aptos"/>
          <w:lang w:val="en-US"/>
        </w:rPr>
        <w:t>So,</w:t>
      </w:r>
      <w:r w:rsidRPr="38D5CEDC" w:rsidR="4C00493C">
        <w:rPr>
          <w:rFonts w:ascii="Aptos" w:hAnsi="Aptos" w:eastAsia="Aptos" w:cs="Aptos"/>
          <w:lang w:val="en-US"/>
        </w:rPr>
        <w:t xml:space="preserve"> a couple of things. A</w:t>
      </w:r>
      <w:r w:rsidRPr="38D5CEDC" w:rsidR="5D895D22">
        <w:rPr>
          <w:rFonts w:ascii="Aptos" w:hAnsi="Aptos" w:eastAsia="Aptos" w:cs="Aptos"/>
          <w:lang w:val="en-US"/>
        </w:rPr>
        <w:t xml:space="preserve">) </w:t>
      </w:r>
      <w:r w:rsidRPr="38D5CEDC" w:rsidR="4C00493C">
        <w:rPr>
          <w:rFonts w:ascii="Aptos" w:hAnsi="Aptos" w:eastAsia="Aptos" w:cs="Aptos"/>
          <w:lang w:val="en-US"/>
        </w:rPr>
        <w:t xml:space="preserve">the auto industry is the easiest one to understand. There are five levels of autonomy from you need a driver to you don't. A level five car doesn't have a gas pedal, doesn't have a steering wheel, doesn't have a brake pedal. It's a box you get </w:t>
      </w:r>
      <w:r w:rsidRPr="38D5CEDC" w:rsidR="61D5F6CE">
        <w:rPr>
          <w:rFonts w:ascii="Aptos" w:hAnsi="Aptos" w:eastAsia="Aptos" w:cs="Aptos"/>
          <w:lang w:val="en-US"/>
        </w:rPr>
        <w:t>into,</w:t>
      </w:r>
      <w:r w:rsidRPr="38D5CEDC" w:rsidR="4C00493C">
        <w:rPr>
          <w:rFonts w:ascii="Aptos" w:hAnsi="Aptos" w:eastAsia="Aptos" w:cs="Aptos"/>
          <w:lang w:val="en-US"/>
        </w:rPr>
        <w:t xml:space="preserve"> and it drives. How close are we to that? How far away are we? Well, </w:t>
      </w:r>
      <w:r w:rsidRPr="38D5CEDC" w:rsidR="1AD7E5F6">
        <w:rPr>
          <w:rFonts w:ascii="Aptos" w:hAnsi="Aptos" w:eastAsia="Aptos" w:cs="Aptos"/>
          <w:lang w:val="en-US"/>
        </w:rPr>
        <w:t>w</w:t>
      </w:r>
      <w:r w:rsidRPr="38D5CEDC" w:rsidR="4C00493C">
        <w:rPr>
          <w:rFonts w:ascii="Aptos" w:hAnsi="Aptos" w:eastAsia="Aptos" w:cs="Aptos"/>
          <w:lang w:val="en-US"/>
        </w:rPr>
        <w:t>e have adaptive driver assist right now, adaptive cruise control. You have front and rear end protection. There's a bunch of sensors in the car.</w:t>
      </w:r>
      <w:r w:rsidRPr="38D5CEDC" w:rsidR="49763DE6">
        <w:rPr>
          <w:rFonts w:ascii="Aptos" w:hAnsi="Aptos" w:eastAsia="Aptos" w:cs="Aptos"/>
          <w:lang w:val="en-US"/>
        </w:rPr>
        <w:t xml:space="preserve"> </w:t>
      </w:r>
      <w:r w:rsidRPr="38D5CEDC" w:rsidR="4C00493C">
        <w:rPr>
          <w:rFonts w:ascii="Aptos" w:hAnsi="Aptos" w:eastAsia="Aptos" w:cs="Aptos"/>
          <w:lang w:val="en-US"/>
        </w:rPr>
        <w:t>The cars are so expensive right now. You get into a fender bender in a modern car with adaptive cruise control where your front right or front left headlight is cracked by someone who nails you in the parking lot. It's a $20,000 experience to the insurance company because those sensors are incredibly expensive.</w:t>
      </w:r>
    </w:p>
    <w:p w:rsidR="38D5CEDC" w:rsidP="38D5CEDC" w:rsidRDefault="38D5CEDC" w14:paraId="75CE7158" w14:textId="21D695BF">
      <w:pPr>
        <w:rPr>
          <w:rFonts w:ascii="Aptos" w:hAnsi="Aptos" w:eastAsia="Aptos" w:cs="Aptos"/>
          <w:lang w:val="en-US"/>
        </w:rPr>
      </w:pPr>
    </w:p>
    <w:p w:rsidR="4C00493C" w:rsidP="38D5CEDC" w:rsidRDefault="4C00493C" w14:paraId="092AEF8D" w14:textId="311CE459">
      <w:r w:rsidRPr="38D5CEDC">
        <w:rPr>
          <w:rFonts w:ascii="Aptos" w:hAnsi="Aptos" w:eastAsia="Aptos" w:cs="Aptos"/>
          <w:lang w:val="en-US"/>
        </w:rPr>
        <w:t>But we're going to know self-driving is ready when insurance rates come down</w:t>
      </w:r>
      <w:r w:rsidRPr="38D5CEDC" w:rsidR="26E8D535">
        <w:rPr>
          <w:rFonts w:ascii="Aptos" w:hAnsi="Aptos" w:eastAsia="Aptos" w:cs="Aptos"/>
          <w:lang w:val="en-US"/>
        </w:rPr>
        <w:t>. B</w:t>
      </w:r>
      <w:r w:rsidRPr="38D5CEDC">
        <w:rPr>
          <w:rFonts w:ascii="Aptos" w:hAnsi="Aptos" w:eastAsia="Aptos" w:cs="Aptos"/>
          <w:lang w:val="en-US"/>
        </w:rPr>
        <w:t>ecause insurance companies are actuarially based and it's all numbers. As these cars become safer than human drivers, and they will,</w:t>
      </w:r>
      <w:r w:rsidRPr="38D5CEDC" w:rsidR="6ED61C6A">
        <w:rPr>
          <w:rFonts w:ascii="Aptos" w:hAnsi="Aptos" w:eastAsia="Aptos" w:cs="Aptos"/>
          <w:lang w:val="en-US"/>
        </w:rPr>
        <w:t xml:space="preserve"> </w:t>
      </w:r>
      <w:r w:rsidRPr="38D5CEDC">
        <w:rPr>
          <w:rFonts w:ascii="Aptos" w:hAnsi="Aptos" w:eastAsia="Aptos" w:cs="Aptos"/>
          <w:lang w:val="en-US"/>
        </w:rPr>
        <w:t xml:space="preserve">in a lot of cases, in fact, in every case, you will never drive as well as the car drives when the car can drive. </w:t>
      </w:r>
    </w:p>
    <w:p w:rsidR="38D5CEDC" w:rsidP="38D5CEDC" w:rsidRDefault="38D5CEDC" w14:paraId="59CB94FF" w14:textId="10ED4098">
      <w:pPr>
        <w:rPr>
          <w:rFonts w:ascii="Aptos" w:hAnsi="Aptos" w:eastAsia="Aptos" w:cs="Aptos"/>
          <w:lang w:val="en-US"/>
        </w:rPr>
      </w:pPr>
    </w:p>
    <w:p w:rsidR="4C00493C" w:rsidP="38D5CEDC" w:rsidRDefault="4C00493C" w14:paraId="27A4790A" w14:textId="5DFEA3C6">
      <w:r w:rsidRPr="38D5CEDC">
        <w:rPr>
          <w:rFonts w:ascii="Aptos" w:hAnsi="Aptos" w:eastAsia="Aptos" w:cs="Aptos"/>
          <w:lang w:val="en-US"/>
        </w:rPr>
        <w:t xml:space="preserve">Right </w:t>
      </w:r>
      <w:r w:rsidRPr="38D5CEDC" w:rsidR="08CAFCEE">
        <w:rPr>
          <w:rFonts w:ascii="Aptos" w:hAnsi="Aptos" w:eastAsia="Aptos" w:cs="Aptos"/>
          <w:lang w:val="en-US"/>
        </w:rPr>
        <w:t>now,</w:t>
      </w:r>
      <w:r w:rsidRPr="38D5CEDC">
        <w:rPr>
          <w:rFonts w:ascii="Aptos" w:hAnsi="Aptos" w:eastAsia="Aptos" w:cs="Aptos"/>
          <w:lang w:val="en-US"/>
        </w:rPr>
        <w:t xml:space="preserve"> it can't. It's not ready, but when it is, the insurance companies will know and our rates will come down, and I can predict a time, and I don't think it's going to happen for another 20 to 30 years</w:t>
      </w:r>
      <w:r w:rsidRPr="38D5CEDC" w:rsidR="039DB46D">
        <w:rPr>
          <w:rFonts w:ascii="Aptos" w:hAnsi="Aptos" w:eastAsia="Aptos" w:cs="Aptos"/>
          <w:lang w:val="en-US"/>
        </w:rPr>
        <w:t>–</w:t>
      </w:r>
      <w:r w:rsidRPr="38D5CEDC">
        <w:rPr>
          <w:rFonts w:ascii="Aptos" w:hAnsi="Aptos" w:eastAsia="Aptos" w:cs="Aptos"/>
          <w:lang w:val="en-US"/>
        </w:rPr>
        <w:t>not because the tech won't be ready</w:t>
      </w:r>
      <w:r w:rsidRPr="38D5CEDC" w:rsidR="1360EC83">
        <w:rPr>
          <w:rFonts w:ascii="Aptos" w:hAnsi="Aptos" w:eastAsia="Aptos" w:cs="Aptos"/>
          <w:lang w:val="en-US"/>
        </w:rPr>
        <w:t>–</w:t>
      </w:r>
      <w:r w:rsidRPr="38D5CEDC">
        <w:rPr>
          <w:rFonts w:ascii="Aptos" w:hAnsi="Aptos" w:eastAsia="Aptos" w:cs="Aptos"/>
          <w:lang w:val="en-US"/>
        </w:rPr>
        <w:t xml:space="preserve">because cars stay on the road. </w:t>
      </w:r>
      <w:r w:rsidRPr="38D5CEDC" w:rsidR="55141D27">
        <w:rPr>
          <w:rFonts w:ascii="Aptos" w:hAnsi="Aptos" w:eastAsia="Aptos" w:cs="Aptos"/>
          <w:lang w:val="en-US"/>
        </w:rPr>
        <w:t>W</w:t>
      </w:r>
      <w:r w:rsidRPr="38D5CEDC">
        <w:rPr>
          <w:rFonts w:ascii="Aptos" w:hAnsi="Aptos" w:eastAsia="Aptos" w:cs="Aptos"/>
          <w:lang w:val="en-US"/>
        </w:rPr>
        <w:t>hen every car is a self-driving car or has the highest level of driver assist, where front-end, rear-end collisions are not possible because</w:t>
      </w:r>
      <w:r w:rsidRPr="38D5CEDC" w:rsidR="720802B1">
        <w:rPr>
          <w:rFonts w:ascii="Aptos" w:hAnsi="Aptos" w:eastAsia="Aptos" w:cs="Aptos"/>
          <w:lang w:val="en-US"/>
        </w:rPr>
        <w:t xml:space="preserve"> </w:t>
      </w:r>
      <w:r w:rsidRPr="38D5CEDC">
        <w:rPr>
          <w:rFonts w:ascii="Aptos" w:hAnsi="Aptos" w:eastAsia="Aptos" w:cs="Aptos"/>
          <w:lang w:val="en-US"/>
        </w:rPr>
        <w:t>every car has a sensor that just won't let it crash into what's in front of it.</w:t>
      </w:r>
    </w:p>
    <w:p w:rsidR="4C00493C" w:rsidP="38D5CEDC" w:rsidRDefault="4C00493C" w14:paraId="4B8DB559" w14:textId="3FCEF6E5">
      <w:r w:rsidRPr="38D5CEDC">
        <w:rPr>
          <w:rFonts w:ascii="Aptos" w:hAnsi="Aptos" w:eastAsia="Aptos" w:cs="Aptos"/>
          <w:lang w:val="en-US"/>
        </w:rPr>
        <w:t xml:space="preserve"> </w:t>
      </w:r>
    </w:p>
    <w:p w:rsidR="4C00493C" w:rsidP="38D5CEDC" w:rsidRDefault="4C00493C" w14:paraId="41D9B244" w14:textId="350E0650">
      <w:pPr>
        <w:rPr>
          <w:rFonts w:ascii="Aptos" w:hAnsi="Aptos" w:eastAsia="Aptos" w:cs="Aptos"/>
          <w:lang w:val="en-US"/>
        </w:rPr>
      </w:pPr>
      <w:r w:rsidRPr="38D5CEDC">
        <w:rPr>
          <w:rFonts w:ascii="Aptos" w:hAnsi="Aptos" w:eastAsia="Aptos" w:cs="Aptos"/>
          <w:lang w:val="en-US"/>
        </w:rPr>
        <w:t>You ma</w:t>
      </w:r>
      <w:r w:rsidRPr="38D5CEDC" w:rsidR="00F15133">
        <w:rPr>
          <w:rFonts w:ascii="Aptos" w:hAnsi="Aptos" w:eastAsia="Aptos" w:cs="Aptos"/>
          <w:lang w:val="en-US"/>
        </w:rPr>
        <w:t>y</w:t>
      </w:r>
      <w:r w:rsidRPr="38D5CEDC">
        <w:rPr>
          <w:rFonts w:ascii="Aptos" w:hAnsi="Aptos" w:eastAsia="Aptos" w:cs="Aptos"/>
          <w:lang w:val="en-US"/>
        </w:rPr>
        <w:t xml:space="preserve"> </w:t>
      </w:r>
      <w:r w:rsidRPr="38D5CEDC" w:rsidR="303A59AF">
        <w:rPr>
          <w:rFonts w:ascii="Aptos" w:hAnsi="Aptos" w:eastAsia="Aptos" w:cs="Aptos"/>
          <w:lang w:val="en-US"/>
        </w:rPr>
        <w:t>get</w:t>
      </w:r>
      <w:r w:rsidRPr="38D5CEDC">
        <w:rPr>
          <w:rFonts w:ascii="Aptos" w:hAnsi="Aptos" w:eastAsia="Aptos" w:cs="Aptos"/>
          <w:lang w:val="en-US"/>
        </w:rPr>
        <w:t xml:space="preserve"> thrown against the steering wheel if you're not wearing a seat belt. But if you're wearing your seat belt, that car is going to slam on the brakes so much faster than you can. You have a 400, 500 millisecond response time to seeing a brake light. The car has a nanosecond response time to seeing a brake light. It's going to stop.</w:t>
      </w:r>
      <w:r w:rsidRPr="38D5CEDC" w:rsidR="51A562F9">
        <w:rPr>
          <w:rFonts w:ascii="Aptos" w:hAnsi="Aptos" w:eastAsia="Aptos" w:cs="Aptos"/>
          <w:lang w:val="en-US"/>
        </w:rPr>
        <w:t xml:space="preserve"> </w:t>
      </w:r>
      <w:r w:rsidRPr="38D5CEDC">
        <w:rPr>
          <w:rFonts w:ascii="Aptos" w:hAnsi="Aptos" w:eastAsia="Aptos" w:cs="Aptos"/>
          <w:lang w:val="en-US"/>
        </w:rPr>
        <w:t xml:space="preserve">But every car doesn't have it. </w:t>
      </w:r>
      <w:r w:rsidRPr="38D5CEDC" w:rsidR="4BB56FFE">
        <w:rPr>
          <w:rFonts w:ascii="Aptos" w:hAnsi="Aptos" w:eastAsia="Aptos" w:cs="Aptos"/>
          <w:lang w:val="en-US"/>
        </w:rPr>
        <w:t>So,</w:t>
      </w:r>
      <w:r w:rsidRPr="38D5CEDC">
        <w:rPr>
          <w:rFonts w:ascii="Aptos" w:hAnsi="Aptos" w:eastAsia="Aptos" w:cs="Aptos"/>
          <w:lang w:val="en-US"/>
        </w:rPr>
        <w:t xml:space="preserve"> if the person behind you doesn't have it, it doesn't matter if you do. The accident is still going to happen. </w:t>
      </w:r>
      <w:r w:rsidRPr="38D5CEDC" w:rsidR="6ED6A5B0">
        <w:rPr>
          <w:rFonts w:ascii="Aptos" w:hAnsi="Aptos" w:eastAsia="Aptos" w:cs="Aptos"/>
          <w:lang w:val="en-US"/>
        </w:rPr>
        <w:t>So,</w:t>
      </w:r>
      <w:r w:rsidRPr="38D5CEDC">
        <w:rPr>
          <w:rFonts w:ascii="Aptos" w:hAnsi="Aptos" w:eastAsia="Aptos" w:cs="Aptos"/>
          <w:lang w:val="en-US"/>
        </w:rPr>
        <w:t xml:space="preserve"> you need every car to be there. </w:t>
      </w:r>
      <w:r w:rsidRPr="38D5CEDC" w:rsidR="1633FD20">
        <w:rPr>
          <w:rFonts w:ascii="Aptos" w:hAnsi="Aptos" w:eastAsia="Aptos" w:cs="Aptos"/>
          <w:lang w:val="en-US"/>
        </w:rPr>
        <w:t>T</w:t>
      </w:r>
      <w:r w:rsidRPr="38D5CEDC">
        <w:rPr>
          <w:rFonts w:ascii="Aptos" w:hAnsi="Aptos" w:eastAsia="Aptos" w:cs="Aptos"/>
          <w:lang w:val="en-US"/>
        </w:rPr>
        <w:t xml:space="preserve">here are so many classic cars on the road with a </w:t>
      </w:r>
      <w:r w:rsidRPr="38D5CEDC" w:rsidR="1BD25FC1">
        <w:rPr>
          <w:rFonts w:ascii="Aptos" w:hAnsi="Aptos" w:eastAsia="Aptos" w:cs="Aptos"/>
          <w:lang w:val="en-US"/>
        </w:rPr>
        <w:t>twenty five</w:t>
      </w:r>
      <w:r w:rsidRPr="38D5CEDC">
        <w:rPr>
          <w:rFonts w:ascii="Aptos" w:hAnsi="Aptos" w:eastAsia="Aptos" w:cs="Aptos"/>
          <w:lang w:val="en-US"/>
        </w:rPr>
        <w:t xml:space="preserve"> year plus license plate there are so many cars on the road that </w:t>
      </w:r>
      <w:r w:rsidRPr="38D5CEDC" w:rsidR="1A7F94A3">
        <w:rPr>
          <w:rFonts w:ascii="Aptos" w:hAnsi="Aptos" w:eastAsia="Aptos" w:cs="Aptos"/>
          <w:lang w:val="en-US"/>
        </w:rPr>
        <w:t>a</w:t>
      </w:r>
      <w:r w:rsidRPr="38D5CEDC">
        <w:rPr>
          <w:rFonts w:ascii="Aptos" w:hAnsi="Aptos" w:eastAsia="Aptos" w:cs="Aptos"/>
          <w:lang w:val="en-US"/>
        </w:rPr>
        <w:t>re ten</w:t>
      </w:r>
      <w:r w:rsidRPr="38D5CEDC" w:rsidR="4D3FB6AF">
        <w:rPr>
          <w:rFonts w:ascii="Aptos" w:hAnsi="Aptos" w:eastAsia="Aptos" w:cs="Aptos"/>
          <w:lang w:val="en-US"/>
        </w:rPr>
        <w:t>,</w:t>
      </w:r>
      <w:r w:rsidRPr="38D5CEDC">
        <w:rPr>
          <w:rFonts w:ascii="Aptos" w:hAnsi="Aptos" w:eastAsia="Aptos" w:cs="Aptos"/>
          <w:lang w:val="en-US"/>
        </w:rPr>
        <w:t xml:space="preserve"> twelve</w:t>
      </w:r>
      <w:r w:rsidRPr="38D5CEDC" w:rsidR="4C78C363">
        <w:rPr>
          <w:rFonts w:ascii="Aptos" w:hAnsi="Aptos" w:eastAsia="Aptos" w:cs="Aptos"/>
          <w:lang w:val="en-US"/>
        </w:rPr>
        <w:t>,</w:t>
      </w:r>
      <w:r w:rsidRPr="38D5CEDC">
        <w:rPr>
          <w:rFonts w:ascii="Aptos" w:hAnsi="Aptos" w:eastAsia="Aptos" w:cs="Aptos"/>
          <w:lang w:val="en-US"/>
        </w:rPr>
        <w:t xml:space="preserve"> fifteen years old so you're a solid twenty thirty years before and the cars are ready for prime time ye</w:t>
      </w:r>
      <w:r w:rsidRPr="38D5CEDC" w:rsidR="464F5DFD">
        <w:rPr>
          <w:rFonts w:ascii="Aptos" w:hAnsi="Aptos" w:eastAsia="Aptos" w:cs="Aptos"/>
          <w:lang w:val="en-US"/>
        </w:rPr>
        <w:t>t.</w:t>
      </w:r>
      <w:r w:rsidRPr="38D5CEDC">
        <w:rPr>
          <w:rFonts w:ascii="Aptos" w:hAnsi="Aptos" w:eastAsia="Aptos" w:cs="Aptos"/>
          <w:lang w:val="en-US"/>
        </w:rPr>
        <w:t xml:space="preserve"> </w:t>
      </w:r>
      <w:r w:rsidRPr="38D5CEDC" w:rsidR="3AEAFB72">
        <w:rPr>
          <w:rFonts w:ascii="Aptos" w:hAnsi="Aptos" w:eastAsia="Aptos" w:cs="Aptos"/>
          <w:lang w:val="en-US"/>
        </w:rPr>
        <w:t>So,</w:t>
      </w:r>
      <w:r w:rsidRPr="38D5CEDC">
        <w:rPr>
          <w:rFonts w:ascii="Aptos" w:hAnsi="Aptos" w:eastAsia="Aptos" w:cs="Aptos"/>
          <w:lang w:val="en-US"/>
        </w:rPr>
        <w:t xml:space="preserve"> say we're five to seven years away from a level five car being actually built in a way that </w:t>
      </w:r>
      <w:r w:rsidRPr="38D5CEDC" w:rsidR="1559F7FE">
        <w:rPr>
          <w:rFonts w:ascii="Aptos" w:hAnsi="Aptos" w:eastAsia="Aptos" w:cs="Aptos"/>
          <w:lang w:val="en-US"/>
        </w:rPr>
        <w:t xml:space="preserve">AI </w:t>
      </w:r>
      <w:r w:rsidRPr="38D5CEDC">
        <w:rPr>
          <w:rFonts w:ascii="Aptos" w:hAnsi="Aptos" w:eastAsia="Aptos" w:cs="Aptos"/>
          <w:lang w:val="en-US"/>
        </w:rPr>
        <w:t>can drive it,</w:t>
      </w:r>
      <w:r w:rsidRPr="38D5CEDC" w:rsidR="45CDDDA1">
        <w:rPr>
          <w:rFonts w:ascii="Aptos" w:hAnsi="Aptos" w:eastAsia="Aptos" w:cs="Aptos"/>
          <w:lang w:val="en-US"/>
        </w:rPr>
        <w:t xml:space="preserve"> g</w:t>
      </w:r>
      <w:r w:rsidRPr="38D5CEDC">
        <w:rPr>
          <w:rFonts w:ascii="Aptos" w:hAnsi="Aptos" w:eastAsia="Aptos" w:cs="Aptos"/>
          <w:lang w:val="en-US"/>
        </w:rPr>
        <w:t xml:space="preserve">ive yourself the most amount of time, say it's 2034, 2035, before you really have the tech in place. </w:t>
      </w:r>
    </w:p>
    <w:p w:rsidR="38D5CEDC" w:rsidP="38D5CEDC" w:rsidRDefault="38D5CEDC" w14:paraId="0725128B" w14:textId="25369E34">
      <w:pPr>
        <w:rPr>
          <w:rFonts w:ascii="Aptos" w:hAnsi="Aptos" w:eastAsia="Aptos" w:cs="Aptos"/>
          <w:lang w:val="en-US"/>
        </w:rPr>
      </w:pPr>
    </w:p>
    <w:p w:rsidR="4C00493C" w:rsidP="38D5CEDC" w:rsidRDefault="4C00493C" w14:paraId="3B43E085" w14:textId="3D131FD1">
      <w:pPr>
        <w:rPr>
          <w:rFonts w:ascii="Aptos" w:hAnsi="Aptos" w:eastAsia="Aptos" w:cs="Aptos"/>
          <w:lang w:val="en-US"/>
        </w:rPr>
      </w:pPr>
      <w:r w:rsidRPr="38D5CEDC">
        <w:rPr>
          <w:rFonts w:ascii="Aptos" w:hAnsi="Aptos" w:eastAsia="Aptos" w:cs="Aptos"/>
          <w:lang w:val="en-US"/>
        </w:rPr>
        <w:t>From that date, you're 25 years away from every car on the road, other than the classic cars, being able to give you the next level of safety.</w:t>
      </w:r>
      <w:r w:rsidRPr="38D5CEDC" w:rsidR="3C895FC5">
        <w:rPr>
          <w:rFonts w:ascii="Aptos" w:hAnsi="Aptos" w:eastAsia="Aptos" w:cs="Aptos"/>
          <w:lang w:val="en-US"/>
        </w:rPr>
        <w:t xml:space="preserve"> </w:t>
      </w:r>
      <w:r w:rsidRPr="38D5CEDC">
        <w:rPr>
          <w:rFonts w:ascii="Aptos" w:hAnsi="Aptos" w:eastAsia="Aptos" w:cs="Aptos"/>
          <w:lang w:val="en-US"/>
        </w:rPr>
        <w:t xml:space="preserve">There are hundreds of millions of cars on the road in the United States. </w:t>
      </w:r>
      <w:r w:rsidRPr="38D5CEDC" w:rsidR="3C3DBD40">
        <w:rPr>
          <w:rFonts w:ascii="Aptos" w:hAnsi="Aptos" w:eastAsia="Aptos" w:cs="Aptos"/>
          <w:lang w:val="en-US"/>
        </w:rPr>
        <w:t>H</w:t>
      </w:r>
      <w:r w:rsidRPr="38D5CEDC">
        <w:rPr>
          <w:rFonts w:ascii="Aptos" w:hAnsi="Aptos" w:eastAsia="Aptos" w:cs="Aptos"/>
          <w:lang w:val="en-US"/>
        </w:rPr>
        <w:t xml:space="preserve">undreds of millions worldwide, actually. There are 150 million Fords by themselves, I think. I mean, the numbers are astronomical. </w:t>
      </w:r>
      <w:r w:rsidRPr="38D5CEDC" w:rsidR="176614CF">
        <w:rPr>
          <w:rFonts w:ascii="Aptos" w:hAnsi="Aptos" w:eastAsia="Aptos" w:cs="Aptos"/>
          <w:lang w:val="en-US"/>
        </w:rPr>
        <w:t>So,</w:t>
      </w:r>
      <w:r w:rsidRPr="38D5CEDC">
        <w:rPr>
          <w:rFonts w:ascii="Aptos" w:hAnsi="Aptos" w:eastAsia="Aptos" w:cs="Aptos"/>
          <w:lang w:val="en-US"/>
        </w:rPr>
        <w:t xml:space="preserve"> you are years and years away from this actually being a thing. </w:t>
      </w:r>
    </w:p>
    <w:p w:rsidR="38D5CEDC" w:rsidP="38D5CEDC" w:rsidRDefault="38D5CEDC" w14:paraId="6D19752B" w14:textId="02577CE9">
      <w:pPr>
        <w:rPr>
          <w:rFonts w:ascii="Aptos" w:hAnsi="Aptos" w:eastAsia="Aptos" w:cs="Aptos"/>
          <w:lang w:val="en-US"/>
        </w:rPr>
      </w:pPr>
    </w:p>
    <w:p w:rsidR="4C00493C" w:rsidP="38D5CEDC" w:rsidRDefault="4C00493C" w14:paraId="49F92A46" w14:textId="12C6C874">
      <w:pPr>
        <w:rPr>
          <w:rFonts w:ascii="Aptos" w:hAnsi="Aptos" w:eastAsia="Aptos" w:cs="Aptos"/>
          <w:lang w:val="en-US"/>
        </w:rPr>
      </w:pPr>
      <w:r w:rsidRPr="38D5CEDC">
        <w:rPr>
          <w:rFonts w:ascii="Aptos" w:hAnsi="Aptos" w:eastAsia="Aptos" w:cs="Aptos"/>
          <w:lang w:val="en-US"/>
        </w:rPr>
        <w:t>I don't fear AI, and I don't in any way fear any of the nonsense,</w:t>
      </w:r>
      <w:r w:rsidRPr="38D5CEDC" w:rsidR="335545CC">
        <w:rPr>
          <w:rFonts w:ascii="Aptos" w:hAnsi="Aptos" w:eastAsia="Aptos" w:cs="Aptos"/>
          <w:lang w:val="en-US"/>
        </w:rPr>
        <w:t xml:space="preserve"> </w:t>
      </w:r>
      <w:r w:rsidRPr="38D5CEDC">
        <w:rPr>
          <w:rFonts w:ascii="Aptos" w:hAnsi="Aptos" w:eastAsia="Aptos" w:cs="Aptos"/>
          <w:lang w:val="en-US"/>
        </w:rPr>
        <w:t>it's Terminator or Skynet or it's Colossus or Whopper or whatever, or Hal 9000. I fear none of that. I think you'd be foolish to fear those in the way that that people are trying to to spread FUD. What I'm afraid of is something a little different and far more subtle. I'm afraid of artificial control, not artificial intelligence.</w:t>
      </w:r>
    </w:p>
    <w:p w:rsidR="4C00493C" w:rsidP="38D5CEDC" w:rsidRDefault="4C00493C" w14:paraId="1A12AC26" w14:textId="554E7931">
      <w:r w:rsidRPr="38D5CEDC">
        <w:rPr>
          <w:rFonts w:ascii="Aptos" w:hAnsi="Aptos" w:eastAsia="Aptos" w:cs="Aptos"/>
          <w:lang w:val="en-US"/>
        </w:rPr>
        <w:t xml:space="preserve"> </w:t>
      </w:r>
    </w:p>
    <w:p w:rsidR="2E1BD1F0" w:rsidP="38D5CEDC" w:rsidRDefault="2E1BD1F0" w14:paraId="08BD9BD0" w14:textId="075D1B31">
      <w:r w:rsidRPr="38D5CEDC">
        <w:rPr>
          <w:rFonts w:ascii="Aptos" w:hAnsi="Aptos" w:eastAsia="Aptos" w:cs="Aptos"/>
          <w:lang w:val="en-US"/>
        </w:rPr>
        <w:t>W</w:t>
      </w:r>
      <w:r w:rsidRPr="38D5CEDC" w:rsidR="4C00493C">
        <w:rPr>
          <w:rFonts w:ascii="Aptos" w:hAnsi="Aptos" w:eastAsia="Aptos" w:cs="Aptos"/>
          <w:lang w:val="en-US"/>
        </w:rPr>
        <w:t>hat I mean by that is</w:t>
      </w:r>
      <w:r w:rsidRPr="38D5CEDC" w:rsidR="1E4908C6">
        <w:rPr>
          <w:rFonts w:ascii="Aptos" w:hAnsi="Aptos" w:eastAsia="Aptos" w:cs="Aptos"/>
          <w:lang w:val="en-US"/>
        </w:rPr>
        <w:t>,</w:t>
      </w:r>
      <w:r w:rsidRPr="38D5CEDC" w:rsidR="4C00493C">
        <w:rPr>
          <w:rFonts w:ascii="Aptos" w:hAnsi="Aptos" w:eastAsia="Aptos" w:cs="Aptos"/>
          <w:lang w:val="en-US"/>
        </w:rPr>
        <w:t xml:space="preserve"> right now,</w:t>
      </w:r>
      <w:r w:rsidRPr="38D5CEDC" w:rsidR="1B418326">
        <w:rPr>
          <w:rFonts w:ascii="Aptos" w:hAnsi="Aptos" w:eastAsia="Aptos" w:cs="Aptos"/>
          <w:lang w:val="en-US"/>
        </w:rPr>
        <w:t xml:space="preserve"> </w:t>
      </w:r>
      <w:r w:rsidRPr="38D5CEDC" w:rsidR="4C00493C">
        <w:rPr>
          <w:rFonts w:ascii="Aptos" w:hAnsi="Aptos" w:eastAsia="Aptos" w:cs="Aptos"/>
          <w:lang w:val="en-US"/>
        </w:rPr>
        <w:t xml:space="preserve">I have a good example of it. I use Waze almost exclusively when I'm in the car. Occasionally Google Maps, occasionally Apple Maps, but almost always Waze. The contract with Waze is a simple one. I put a destination </w:t>
      </w:r>
      <w:r w:rsidRPr="38D5CEDC" w:rsidR="24C79D23">
        <w:rPr>
          <w:rFonts w:ascii="Aptos" w:hAnsi="Aptos" w:eastAsia="Aptos" w:cs="Aptos"/>
          <w:lang w:val="en-US"/>
        </w:rPr>
        <w:t>in,</w:t>
      </w:r>
      <w:r w:rsidRPr="38D5CEDC" w:rsidR="4C00493C">
        <w:rPr>
          <w:rFonts w:ascii="Aptos" w:hAnsi="Aptos" w:eastAsia="Aptos" w:cs="Aptos"/>
          <w:lang w:val="en-US"/>
        </w:rPr>
        <w:t xml:space="preserve"> and my assumption is, and the deal I believe I'm making with our friends at Alphabet is that it's going to take me home in the most </w:t>
      </w:r>
      <w:r w:rsidRPr="38D5CEDC" w:rsidR="71C56946">
        <w:rPr>
          <w:rFonts w:ascii="Aptos" w:hAnsi="Aptos" w:eastAsia="Aptos" w:cs="Aptos"/>
          <w:lang w:val="en-US"/>
        </w:rPr>
        <w:t>direct,</w:t>
      </w:r>
      <w:r w:rsidRPr="38D5CEDC" w:rsidR="4C00493C">
        <w:rPr>
          <w:rFonts w:ascii="Aptos" w:hAnsi="Aptos" w:eastAsia="Aptos" w:cs="Aptos"/>
          <w:lang w:val="en-US"/>
        </w:rPr>
        <w:t xml:space="preserve"> shortest, safest route.</w:t>
      </w:r>
    </w:p>
    <w:p w:rsidR="4C00493C" w:rsidP="38D5CEDC" w:rsidRDefault="4C00493C" w14:paraId="65D5A138" w14:textId="61CC5D8A">
      <w:r w:rsidRPr="38D5CEDC">
        <w:rPr>
          <w:rFonts w:ascii="Aptos" w:hAnsi="Aptos" w:eastAsia="Aptos" w:cs="Aptos"/>
          <w:lang w:val="en-US"/>
        </w:rPr>
        <w:t xml:space="preserve"> </w:t>
      </w:r>
    </w:p>
    <w:p w:rsidR="4C00493C" w:rsidP="38D5CEDC" w:rsidRDefault="4C00493C" w14:paraId="3B2AE447" w14:textId="6D0AAB08">
      <w:r w:rsidRPr="38D5CEDC">
        <w:rPr>
          <w:rFonts w:ascii="Aptos" w:hAnsi="Aptos" w:eastAsia="Aptos" w:cs="Aptos"/>
          <w:lang w:val="en-US"/>
        </w:rPr>
        <w:t>I don't know, but</w:t>
      </w:r>
      <w:r w:rsidRPr="38D5CEDC" w:rsidR="23B97F23">
        <w:rPr>
          <w:rFonts w:ascii="Aptos" w:hAnsi="Aptos" w:eastAsia="Aptos" w:cs="Aptos"/>
          <w:lang w:val="en-US"/>
        </w:rPr>
        <w:t xml:space="preserve"> </w:t>
      </w:r>
      <w:r w:rsidRPr="38D5CEDC">
        <w:rPr>
          <w:rFonts w:ascii="Aptos" w:hAnsi="Aptos" w:eastAsia="Aptos" w:cs="Aptos"/>
          <w:lang w:val="en-US"/>
        </w:rPr>
        <w:t>that's the contract. What if it doesn't? What if it takes me on a circuitous route? What if it takes me past a dealer or a shopping mall or fast food restaurant that has paid them to make sure that I drive past that restaurant? What if they are controlling me without my knowledge? Now, multiply that level of agentic tool because this is an agent, right? I'm giving it agency. I'm allowing it to plan my route home.</w:t>
      </w:r>
    </w:p>
    <w:p w:rsidR="4C00493C" w:rsidP="38D5CEDC" w:rsidRDefault="4C00493C" w14:paraId="24DE148B" w14:textId="22278141">
      <w:r w:rsidRPr="38D5CEDC">
        <w:rPr>
          <w:rFonts w:ascii="Aptos" w:hAnsi="Aptos" w:eastAsia="Aptos" w:cs="Aptos"/>
          <w:lang w:val="en-US"/>
        </w:rPr>
        <w:t xml:space="preserve"> </w:t>
      </w:r>
    </w:p>
    <w:p w:rsidR="4C00493C" w:rsidP="38D5CEDC" w:rsidRDefault="4C00493C" w14:paraId="0CF56D46" w14:textId="4A0E0253">
      <w:pPr>
        <w:rPr>
          <w:rFonts w:ascii="Aptos" w:hAnsi="Aptos" w:eastAsia="Aptos" w:cs="Aptos"/>
          <w:lang w:val="en-US"/>
        </w:rPr>
      </w:pPr>
      <w:r w:rsidRPr="38D5CEDC">
        <w:rPr>
          <w:rFonts w:ascii="Aptos" w:hAnsi="Aptos" w:eastAsia="Aptos" w:cs="Aptos"/>
          <w:lang w:val="en-US"/>
        </w:rPr>
        <w:t>Siri is about to not suck.</w:t>
      </w:r>
      <w:r w:rsidRPr="38D5CEDC" w:rsidR="3A1C2423">
        <w:rPr>
          <w:rFonts w:ascii="Aptos" w:hAnsi="Aptos" w:eastAsia="Aptos" w:cs="Aptos"/>
          <w:lang w:val="en-US"/>
        </w:rPr>
        <w:t xml:space="preserve"> In</w:t>
      </w:r>
      <w:r w:rsidRPr="38D5CEDC">
        <w:rPr>
          <w:rFonts w:ascii="Aptos" w:hAnsi="Aptos" w:eastAsia="Aptos" w:cs="Aptos"/>
          <w:lang w:val="en-US"/>
        </w:rPr>
        <w:t xml:space="preserve"> iOS 18</w:t>
      </w:r>
      <w:r w:rsidRPr="38D5CEDC" w:rsidR="2F981560">
        <w:rPr>
          <w:rFonts w:ascii="Aptos" w:hAnsi="Aptos" w:eastAsia="Aptos" w:cs="Aptos"/>
          <w:lang w:val="en-US"/>
        </w:rPr>
        <w:t xml:space="preserve">.1 </w:t>
      </w:r>
      <w:r w:rsidRPr="38D5CEDC">
        <w:rPr>
          <w:rFonts w:ascii="Aptos" w:hAnsi="Aptos" w:eastAsia="Aptos" w:cs="Aptos"/>
          <w:lang w:val="en-US"/>
        </w:rPr>
        <w:t>or I would assume 18</w:t>
      </w:r>
      <w:r w:rsidRPr="38D5CEDC" w:rsidR="1300B0A6">
        <w:rPr>
          <w:rFonts w:ascii="Aptos" w:hAnsi="Aptos" w:eastAsia="Aptos" w:cs="Aptos"/>
          <w:lang w:val="en-US"/>
        </w:rPr>
        <w:t>.2</w:t>
      </w:r>
      <w:r w:rsidRPr="38D5CEDC">
        <w:rPr>
          <w:rFonts w:ascii="Aptos" w:hAnsi="Aptos" w:eastAsia="Aptos" w:cs="Aptos"/>
          <w:lang w:val="en-US"/>
        </w:rPr>
        <w:t>. We're going to see an agentic Siri</w:t>
      </w:r>
      <w:r w:rsidRPr="38D5CEDC" w:rsidR="626695E8">
        <w:rPr>
          <w:rFonts w:ascii="Aptos" w:hAnsi="Aptos" w:eastAsia="Aptos" w:cs="Aptos"/>
          <w:lang w:val="en-US"/>
        </w:rPr>
        <w:t xml:space="preserve">. </w:t>
      </w:r>
      <w:r w:rsidRPr="38D5CEDC">
        <w:rPr>
          <w:rFonts w:ascii="Aptos" w:hAnsi="Aptos" w:eastAsia="Aptos" w:cs="Aptos"/>
          <w:lang w:val="en-US"/>
        </w:rPr>
        <w:t>The example Apple uses is</w:t>
      </w:r>
      <w:r w:rsidRPr="38D5CEDC" w:rsidR="32AD7B63">
        <w:rPr>
          <w:rFonts w:ascii="Aptos" w:hAnsi="Aptos" w:eastAsia="Aptos" w:cs="Aptos"/>
          <w:lang w:val="en-US"/>
        </w:rPr>
        <w:t>,</w:t>
      </w:r>
      <w:r w:rsidRPr="38D5CEDC">
        <w:rPr>
          <w:rFonts w:ascii="Aptos" w:hAnsi="Aptos" w:eastAsia="Aptos" w:cs="Aptos"/>
          <w:lang w:val="en-US"/>
        </w:rPr>
        <w:t xml:space="preserve"> take a picture of your mom and you say to Siri</w:t>
      </w:r>
      <w:r w:rsidRPr="38D5CEDC" w:rsidR="2468AA84">
        <w:rPr>
          <w:rFonts w:ascii="Aptos" w:hAnsi="Aptos" w:eastAsia="Aptos" w:cs="Aptos"/>
          <w:lang w:val="en-US"/>
        </w:rPr>
        <w:t>,</w:t>
      </w:r>
      <w:r w:rsidRPr="38D5CEDC">
        <w:rPr>
          <w:rFonts w:ascii="Aptos" w:hAnsi="Aptos" w:eastAsia="Aptos" w:cs="Aptos"/>
          <w:lang w:val="en-US"/>
        </w:rPr>
        <w:t xml:space="preserve"> </w:t>
      </w:r>
      <w:r w:rsidRPr="38D5CEDC" w:rsidR="2468AA84">
        <w:rPr>
          <w:rFonts w:ascii="Aptos" w:hAnsi="Aptos" w:eastAsia="Aptos" w:cs="Aptos"/>
          <w:lang w:val="en-US"/>
        </w:rPr>
        <w:t>“</w:t>
      </w:r>
      <w:r w:rsidRPr="38D5CEDC" w:rsidR="4C2135A3">
        <w:rPr>
          <w:rFonts w:ascii="Aptos" w:hAnsi="Aptos" w:eastAsia="Aptos" w:cs="Aptos"/>
          <w:lang w:val="en-US"/>
        </w:rPr>
        <w:t>e</w:t>
      </w:r>
      <w:r w:rsidRPr="38D5CEDC">
        <w:rPr>
          <w:rFonts w:ascii="Aptos" w:hAnsi="Aptos" w:eastAsia="Aptos" w:cs="Aptos"/>
          <w:lang w:val="en-US"/>
        </w:rPr>
        <w:t>nhance this picture and text it to mom.</w:t>
      </w:r>
      <w:r w:rsidRPr="38D5CEDC" w:rsidR="3BF285F2">
        <w:rPr>
          <w:rFonts w:ascii="Aptos" w:hAnsi="Aptos" w:eastAsia="Aptos" w:cs="Aptos"/>
          <w:lang w:val="en-US"/>
        </w:rPr>
        <w:t>”</w:t>
      </w:r>
      <w:r w:rsidRPr="38D5CEDC">
        <w:rPr>
          <w:rFonts w:ascii="Aptos" w:hAnsi="Aptos" w:eastAsia="Aptos" w:cs="Aptos"/>
          <w:lang w:val="en-US"/>
        </w:rPr>
        <w:t xml:space="preserve"> Well, that's really three apps</w:t>
      </w:r>
      <w:r w:rsidRPr="38D5CEDC" w:rsidR="09E194C9">
        <w:rPr>
          <w:rFonts w:ascii="Aptos" w:hAnsi="Aptos" w:eastAsia="Aptos" w:cs="Aptos"/>
          <w:lang w:val="en-US"/>
        </w:rPr>
        <w:t xml:space="preserve">. </w:t>
      </w:r>
      <w:r w:rsidRPr="38D5CEDC" w:rsidR="16A14C74">
        <w:rPr>
          <w:rFonts w:ascii="Aptos" w:hAnsi="Aptos" w:eastAsia="Aptos" w:cs="Aptos"/>
          <w:lang w:val="en-US"/>
        </w:rPr>
        <w:t>Thats yo</w:t>
      </w:r>
      <w:r w:rsidRPr="38D5CEDC">
        <w:rPr>
          <w:rFonts w:ascii="Aptos" w:hAnsi="Aptos" w:eastAsia="Aptos" w:cs="Aptos"/>
          <w:lang w:val="en-US"/>
        </w:rPr>
        <w:t>ur camera app</w:t>
      </w:r>
      <w:r w:rsidRPr="38D5CEDC" w:rsidR="70210D27">
        <w:rPr>
          <w:rFonts w:ascii="Aptos" w:hAnsi="Aptos" w:eastAsia="Aptos" w:cs="Aptos"/>
          <w:lang w:val="en-US"/>
        </w:rPr>
        <w:t>,</w:t>
      </w:r>
      <w:r w:rsidRPr="38D5CEDC">
        <w:rPr>
          <w:rFonts w:ascii="Aptos" w:hAnsi="Aptos" w:eastAsia="Aptos" w:cs="Aptos"/>
          <w:lang w:val="en-US"/>
        </w:rPr>
        <w:t xml:space="preserve"> you're going to open it</w:t>
      </w:r>
      <w:r w:rsidRPr="38D5CEDC" w:rsidR="18494844">
        <w:rPr>
          <w:rFonts w:ascii="Aptos" w:hAnsi="Aptos" w:eastAsia="Aptos" w:cs="Aptos"/>
          <w:lang w:val="en-US"/>
        </w:rPr>
        <w:t>, y</w:t>
      </w:r>
      <w:r w:rsidRPr="38D5CEDC">
        <w:rPr>
          <w:rFonts w:ascii="Aptos" w:hAnsi="Aptos" w:eastAsia="Aptos" w:cs="Aptos"/>
          <w:lang w:val="en-US"/>
        </w:rPr>
        <w:t>ou're going to enhance it</w:t>
      </w:r>
      <w:r w:rsidRPr="38D5CEDC" w:rsidR="0FA3A742">
        <w:rPr>
          <w:rFonts w:ascii="Aptos" w:hAnsi="Aptos" w:eastAsia="Aptos" w:cs="Aptos"/>
          <w:lang w:val="en-US"/>
        </w:rPr>
        <w:t xml:space="preserve">, then </w:t>
      </w:r>
      <w:r w:rsidRPr="38D5CEDC">
        <w:rPr>
          <w:rFonts w:ascii="Aptos" w:hAnsi="Aptos" w:eastAsia="Aptos" w:cs="Aptos"/>
          <w:lang w:val="en-US"/>
        </w:rPr>
        <w:t>you're going to take it out of photographs and you're going to move it</w:t>
      </w:r>
      <w:r w:rsidRPr="38D5CEDC" w:rsidR="5213BB75">
        <w:rPr>
          <w:rFonts w:ascii="Aptos" w:hAnsi="Aptos" w:eastAsia="Aptos" w:cs="Aptos"/>
          <w:lang w:val="en-US"/>
        </w:rPr>
        <w:t xml:space="preserve"> </w:t>
      </w:r>
      <w:r w:rsidRPr="38D5CEDC">
        <w:rPr>
          <w:rFonts w:ascii="Aptos" w:hAnsi="Aptos" w:eastAsia="Aptos" w:cs="Aptos"/>
          <w:lang w:val="en-US"/>
        </w:rPr>
        <w:t>to the message app, and then you're going to text it. Siri would be literally doing work for you</w:t>
      </w:r>
      <w:r w:rsidRPr="38D5CEDC" w:rsidR="673FFD1F">
        <w:rPr>
          <w:rFonts w:ascii="Aptos" w:hAnsi="Aptos" w:eastAsia="Aptos" w:cs="Aptos"/>
          <w:lang w:val="en-US"/>
        </w:rPr>
        <w:t xml:space="preserve"> a</w:t>
      </w:r>
      <w:r w:rsidRPr="38D5CEDC">
        <w:rPr>
          <w:rFonts w:ascii="Aptos" w:hAnsi="Aptos" w:eastAsia="Aptos" w:cs="Aptos"/>
          <w:lang w:val="en-US"/>
        </w:rPr>
        <w:t>cross the tools in your iPhone</w:t>
      </w:r>
      <w:r w:rsidRPr="38D5CEDC" w:rsidR="223D614B">
        <w:rPr>
          <w:rFonts w:ascii="Aptos" w:hAnsi="Aptos" w:eastAsia="Aptos" w:cs="Aptos"/>
          <w:lang w:val="en-US"/>
        </w:rPr>
        <w:t>. E</w:t>
      </w:r>
      <w:r w:rsidRPr="38D5CEDC">
        <w:rPr>
          <w:rFonts w:ascii="Aptos" w:hAnsi="Aptos" w:eastAsia="Aptos" w:cs="Aptos"/>
          <w:lang w:val="en-US"/>
        </w:rPr>
        <w:t>xpand that out. It's watching you</w:t>
      </w:r>
      <w:r w:rsidRPr="38D5CEDC" w:rsidR="41FF4991">
        <w:rPr>
          <w:rFonts w:ascii="Aptos" w:hAnsi="Aptos" w:eastAsia="Aptos" w:cs="Aptos"/>
          <w:lang w:val="en-US"/>
        </w:rPr>
        <w:t xml:space="preserve"> b</w:t>
      </w:r>
      <w:r w:rsidRPr="38D5CEDC">
        <w:rPr>
          <w:rFonts w:ascii="Aptos" w:hAnsi="Aptos" w:eastAsia="Aptos" w:cs="Aptos"/>
          <w:lang w:val="en-US"/>
        </w:rPr>
        <w:t>ehave. So now your iPhone, which has your PII, your PHI and your payment info in Apple Wallet,</w:t>
      </w:r>
      <w:r w:rsidRPr="38D5CEDC" w:rsidR="3368182E">
        <w:rPr>
          <w:rFonts w:ascii="Aptos" w:hAnsi="Aptos" w:eastAsia="Aptos" w:cs="Aptos"/>
          <w:lang w:val="en-US"/>
        </w:rPr>
        <w:t xml:space="preserve"> i</w:t>
      </w:r>
      <w:r w:rsidRPr="38D5CEDC">
        <w:rPr>
          <w:rFonts w:ascii="Aptos" w:hAnsi="Aptos" w:eastAsia="Aptos" w:cs="Aptos"/>
          <w:lang w:val="en-US"/>
        </w:rPr>
        <w:t xml:space="preserve">t's got my health information for my watch. It's got my private information that I've given it. It's learning. </w:t>
      </w:r>
      <w:r w:rsidRPr="38D5CEDC" w:rsidR="5072C0BE">
        <w:rPr>
          <w:rFonts w:ascii="Aptos" w:hAnsi="Aptos" w:eastAsia="Aptos" w:cs="Aptos"/>
          <w:lang w:val="en-US"/>
        </w:rPr>
        <w:t>So</w:t>
      </w:r>
      <w:r w:rsidRPr="38D5CEDC">
        <w:rPr>
          <w:rFonts w:ascii="Aptos" w:hAnsi="Aptos" w:eastAsia="Aptos" w:cs="Aptos"/>
          <w:lang w:val="en-US"/>
        </w:rPr>
        <w:t xml:space="preserve"> now it knows that I like to sit in the second to the fourth row in first class on the aisle. </w:t>
      </w:r>
      <w:r w:rsidRPr="38D5CEDC" w:rsidR="44EC3C6E">
        <w:rPr>
          <w:rFonts w:ascii="Aptos" w:hAnsi="Aptos" w:eastAsia="Aptos" w:cs="Aptos"/>
          <w:lang w:val="en-US"/>
        </w:rPr>
        <w:t xml:space="preserve">That </w:t>
      </w:r>
      <w:r w:rsidRPr="38D5CEDC">
        <w:rPr>
          <w:rFonts w:ascii="Aptos" w:hAnsi="Aptos" w:eastAsia="Aptos" w:cs="Aptos"/>
          <w:lang w:val="en-US"/>
        </w:rPr>
        <w:t>I only travel during the day. That's my Brown M&amp;Ms rider for my speaking engagements. It's going to start booking directly with the airlines and hotels for me. And if I let it spend the money, it's going to actually just middle make the resi and do the deal.</w:t>
      </w:r>
    </w:p>
    <w:p w:rsidR="4C00493C" w:rsidP="38D5CEDC" w:rsidRDefault="4C00493C" w14:paraId="0CEDEE1C" w14:textId="495D1D97">
      <w:r w:rsidRPr="38D5CEDC">
        <w:rPr>
          <w:rFonts w:ascii="Aptos" w:hAnsi="Aptos" w:eastAsia="Aptos" w:cs="Aptos"/>
          <w:lang w:val="en-US"/>
        </w:rPr>
        <w:t xml:space="preserve"> </w:t>
      </w:r>
    </w:p>
    <w:p w:rsidR="4C00493C" w:rsidP="38D5CEDC" w:rsidRDefault="4C00493C" w14:paraId="24EDC4E0" w14:textId="2901AB08">
      <w:r w:rsidRPr="38D5CEDC">
        <w:rPr>
          <w:rFonts w:ascii="Aptos" w:hAnsi="Aptos" w:eastAsia="Aptos" w:cs="Aptos"/>
          <w:lang w:val="en-US"/>
        </w:rPr>
        <w:t xml:space="preserve">How does that change my behavior? How does that change marketing? How does that change this idea of what's in control of my life? </w:t>
      </w:r>
      <w:r w:rsidRPr="38D5CEDC" w:rsidR="32493EE7">
        <w:rPr>
          <w:rFonts w:ascii="Aptos" w:hAnsi="Aptos" w:eastAsia="Aptos" w:cs="Aptos"/>
          <w:lang w:val="en-US"/>
        </w:rPr>
        <w:t>So,</w:t>
      </w:r>
      <w:r w:rsidRPr="38D5CEDC">
        <w:rPr>
          <w:rFonts w:ascii="Aptos" w:hAnsi="Aptos" w:eastAsia="Aptos" w:cs="Aptos"/>
          <w:lang w:val="en-US"/>
        </w:rPr>
        <w:t xml:space="preserve"> I'm no longer my sole agent. I have sort of given myself to some level of artificial control. Where's that line? That is the far more interesting line to me, because I think I know if the self-driving car wasn't good enough,</w:t>
      </w:r>
      <w:r w:rsidRPr="38D5CEDC" w:rsidR="351913FD">
        <w:rPr>
          <w:rFonts w:ascii="Aptos" w:hAnsi="Aptos" w:eastAsia="Aptos" w:cs="Aptos"/>
          <w:lang w:val="en-US"/>
        </w:rPr>
        <w:t xml:space="preserve"> </w:t>
      </w:r>
      <w:r w:rsidRPr="38D5CEDC">
        <w:rPr>
          <w:rFonts w:ascii="Aptos" w:hAnsi="Aptos" w:eastAsia="Aptos" w:cs="Aptos"/>
          <w:lang w:val="en-US"/>
        </w:rPr>
        <w:t>I'm fairly sure that I'd know enough not to get in it and not to let it dry for me. I would keep my hands near</w:t>
      </w:r>
      <w:r w:rsidRPr="38D5CEDC" w:rsidR="0E185C7B">
        <w:rPr>
          <w:rFonts w:ascii="Aptos" w:hAnsi="Aptos" w:eastAsia="Aptos" w:cs="Aptos"/>
          <w:lang w:val="en-US"/>
        </w:rPr>
        <w:t xml:space="preserve"> or</w:t>
      </w:r>
      <w:r w:rsidRPr="38D5CEDC">
        <w:rPr>
          <w:rFonts w:ascii="Aptos" w:hAnsi="Aptos" w:eastAsia="Aptos" w:cs="Aptos"/>
          <w:lang w:val="en-US"/>
        </w:rPr>
        <w:t xml:space="preserve"> on the steering wheel. But I wouldn't know that Waze was messing with me. I wouldn't know that iOS is messing with </w:t>
      </w:r>
      <w:r w:rsidRPr="38D5CEDC" w:rsidR="5DE3BC1C">
        <w:rPr>
          <w:rFonts w:ascii="Aptos" w:hAnsi="Aptos" w:eastAsia="Aptos" w:cs="Aptos"/>
          <w:lang w:val="en-US"/>
        </w:rPr>
        <w:t>me,</w:t>
      </w:r>
      <w:r w:rsidRPr="38D5CEDC">
        <w:rPr>
          <w:rFonts w:ascii="Aptos" w:hAnsi="Aptos" w:eastAsia="Aptos" w:cs="Aptos"/>
          <w:lang w:val="en-US"/>
        </w:rPr>
        <w:t xml:space="preserve"> and I would have </w:t>
      </w:r>
      <w:r w:rsidRPr="38D5CEDC" w:rsidR="79E3D400">
        <w:rPr>
          <w:rFonts w:ascii="Aptos" w:hAnsi="Aptos" w:eastAsia="Aptos" w:cs="Aptos"/>
          <w:lang w:val="en-US"/>
        </w:rPr>
        <w:t>ceded</w:t>
      </w:r>
      <w:r w:rsidRPr="38D5CEDC" w:rsidR="4DA413E3">
        <w:rPr>
          <w:rFonts w:ascii="Aptos" w:hAnsi="Aptos" w:eastAsia="Aptos" w:cs="Aptos"/>
          <w:lang w:val="en-US"/>
        </w:rPr>
        <w:t xml:space="preserve"> </w:t>
      </w:r>
      <w:r w:rsidRPr="38D5CEDC">
        <w:rPr>
          <w:rFonts w:ascii="Aptos" w:hAnsi="Aptos" w:eastAsia="Aptos" w:cs="Aptos"/>
          <w:lang w:val="en-US"/>
        </w:rPr>
        <w:t xml:space="preserve">control. </w:t>
      </w:r>
      <w:r w:rsidRPr="38D5CEDC" w:rsidR="72F800C6">
        <w:rPr>
          <w:rFonts w:ascii="Aptos" w:hAnsi="Aptos" w:eastAsia="Aptos" w:cs="Aptos"/>
          <w:lang w:val="en-US"/>
        </w:rPr>
        <w:t>N</w:t>
      </w:r>
      <w:r w:rsidRPr="38D5CEDC">
        <w:rPr>
          <w:rFonts w:ascii="Aptos" w:hAnsi="Aptos" w:eastAsia="Aptos" w:cs="Aptos"/>
          <w:lang w:val="en-US"/>
        </w:rPr>
        <w:t>ow all of us are artificially controlled by these tools that we think are doing work in our best interest, that we think are acting as agents for us.</w:t>
      </w:r>
      <w:r w:rsidRPr="38D5CEDC" w:rsidR="5D9232CA">
        <w:rPr>
          <w:rFonts w:ascii="Aptos" w:hAnsi="Aptos" w:eastAsia="Aptos" w:cs="Aptos"/>
          <w:lang w:val="en-US"/>
        </w:rPr>
        <w:t xml:space="preserve"> </w:t>
      </w:r>
      <w:r w:rsidRPr="38D5CEDC">
        <w:rPr>
          <w:rFonts w:ascii="Aptos" w:hAnsi="Aptos" w:eastAsia="Aptos" w:cs="Aptos"/>
          <w:lang w:val="en-US"/>
        </w:rPr>
        <w:t xml:space="preserve">But are they? And I actually wonder what that future looks like much more than I ever wonder about, </w:t>
      </w:r>
      <w:r w:rsidRPr="38D5CEDC" w:rsidR="72996BF7">
        <w:rPr>
          <w:rFonts w:ascii="Aptos" w:hAnsi="Aptos" w:eastAsia="Aptos" w:cs="Aptos"/>
          <w:lang w:val="en-US"/>
        </w:rPr>
        <w:t>would</w:t>
      </w:r>
      <w:r w:rsidRPr="38D5CEDC">
        <w:rPr>
          <w:rFonts w:ascii="Aptos" w:hAnsi="Aptos" w:eastAsia="Aptos" w:cs="Aptos"/>
          <w:lang w:val="en-US"/>
        </w:rPr>
        <w:t xml:space="preserve"> an autopilot be OK to fly the plane</w:t>
      </w:r>
      <w:r w:rsidRPr="38D5CEDC" w:rsidR="2072978D">
        <w:rPr>
          <w:rFonts w:ascii="Aptos" w:hAnsi="Aptos" w:eastAsia="Aptos" w:cs="Aptos"/>
          <w:lang w:val="en-US"/>
        </w:rPr>
        <w:t>?</w:t>
      </w:r>
      <w:r w:rsidRPr="38D5CEDC" w:rsidR="10F266F0">
        <w:rPr>
          <w:rFonts w:ascii="Aptos" w:hAnsi="Aptos" w:eastAsia="Aptos" w:cs="Aptos"/>
          <w:lang w:val="en-US"/>
        </w:rPr>
        <w:t xml:space="preserve"> A</w:t>
      </w:r>
      <w:r w:rsidRPr="38D5CEDC">
        <w:rPr>
          <w:rFonts w:ascii="Aptos" w:hAnsi="Aptos" w:eastAsia="Aptos" w:cs="Aptos"/>
          <w:lang w:val="en-US"/>
        </w:rPr>
        <w:t>utopilot fl</w:t>
      </w:r>
      <w:r w:rsidRPr="38D5CEDC" w:rsidR="131C6D24">
        <w:rPr>
          <w:rFonts w:ascii="Aptos" w:hAnsi="Aptos" w:eastAsia="Aptos" w:cs="Aptos"/>
          <w:lang w:val="en-US"/>
        </w:rPr>
        <w:t xml:space="preserve">ies </w:t>
      </w:r>
      <w:r w:rsidRPr="38D5CEDC">
        <w:rPr>
          <w:rFonts w:ascii="Aptos" w:hAnsi="Aptos" w:eastAsia="Aptos" w:cs="Aptos"/>
          <w:lang w:val="en-US"/>
        </w:rPr>
        <w:t>the plane now</w:t>
      </w:r>
      <w:r w:rsidRPr="38D5CEDC" w:rsidR="413A9771">
        <w:rPr>
          <w:rFonts w:ascii="Aptos" w:hAnsi="Aptos" w:eastAsia="Aptos" w:cs="Aptos"/>
          <w:lang w:val="en-US"/>
        </w:rPr>
        <w:t>.</w:t>
      </w:r>
      <w:r w:rsidRPr="38D5CEDC">
        <w:rPr>
          <w:rFonts w:ascii="Aptos" w:hAnsi="Aptos" w:eastAsia="Aptos" w:cs="Aptos"/>
          <w:lang w:val="en-US"/>
        </w:rPr>
        <w:t xml:space="preserve"> </w:t>
      </w:r>
    </w:p>
    <w:p w:rsidR="38D5CEDC" w:rsidP="38D5CEDC" w:rsidRDefault="38D5CEDC" w14:paraId="7E40D2FA" w14:textId="7AD4F4FD">
      <w:pPr>
        <w:rPr>
          <w:rFonts w:ascii="Aptos" w:hAnsi="Aptos" w:eastAsia="Aptos" w:cs="Aptos"/>
          <w:lang w:val="en-US"/>
        </w:rPr>
      </w:pPr>
    </w:p>
    <w:p w:rsidR="4C00493C" w:rsidP="38D5CEDC" w:rsidRDefault="4C00493C" w14:paraId="22C67154" w14:textId="78624EFF">
      <w:pPr>
        <w:rPr>
          <w:rFonts w:ascii="Aptos" w:hAnsi="Aptos" w:eastAsia="Aptos" w:cs="Aptos"/>
          <w:lang w:val="en-US"/>
        </w:rPr>
      </w:pPr>
      <w:r w:rsidRPr="38D5CEDC">
        <w:rPr>
          <w:rFonts w:ascii="Aptos" w:hAnsi="Aptos" w:eastAsia="Aptos" w:cs="Aptos"/>
          <w:lang w:val="en-US"/>
        </w:rPr>
        <w:t xml:space="preserve">The difference between autopilot and this is profound, though, and I think it's worth discussing for one second. When you have an autopilot in ah in a big </w:t>
      </w:r>
      <w:r w:rsidRPr="38D5CEDC" w:rsidR="42412B0C">
        <w:rPr>
          <w:rFonts w:ascii="Aptos" w:hAnsi="Aptos" w:eastAsia="Aptos" w:cs="Aptos"/>
          <w:lang w:val="en-US"/>
        </w:rPr>
        <w:t>airplane,</w:t>
      </w:r>
      <w:r w:rsidRPr="38D5CEDC">
        <w:rPr>
          <w:rFonts w:ascii="Aptos" w:hAnsi="Aptos" w:eastAsia="Aptos" w:cs="Aptos"/>
          <w:lang w:val="en-US"/>
        </w:rPr>
        <w:t xml:space="preserve"> </w:t>
      </w:r>
      <w:r w:rsidRPr="38D5CEDC" w:rsidR="6B4B1DD1">
        <w:rPr>
          <w:rFonts w:ascii="Aptos" w:hAnsi="Aptos" w:eastAsia="Aptos" w:cs="Aptos"/>
          <w:lang w:val="en-US"/>
        </w:rPr>
        <w:t xml:space="preserve">a </w:t>
      </w:r>
      <w:r w:rsidRPr="38D5CEDC">
        <w:rPr>
          <w:rFonts w:ascii="Aptos" w:hAnsi="Aptos" w:eastAsia="Aptos" w:cs="Aptos"/>
          <w:lang w:val="en-US"/>
        </w:rPr>
        <w:t>777, one of those monster airplanes that</w:t>
      </w:r>
      <w:r w:rsidRPr="38D5CEDC" w:rsidR="49FD2B6D">
        <w:rPr>
          <w:rFonts w:ascii="Aptos" w:hAnsi="Aptos" w:eastAsia="Aptos" w:cs="Aptos"/>
          <w:lang w:val="en-US"/>
        </w:rPr>
        <w:t xml:space="preserve"> </w:t>
      </w:r>
      <w:r w:rsidRPr="38D5CEDC">
        <w:rPr>
          <w:rFonts w:ascii="Aptos" w:hAnsi="Aptos" w:eastAsia="Aptos" w:cs="Aptos"/>
          <w:lang w:val="en-US"/>
        </w:rPr>
        <w:t>require a big crew</w:t>
      </w:r>
      <w:r w:rsidRPr="38D5CEDC" w:rsidR="2A29E0FA">
        <w:rPr>
          <w:rFonts w:ascii="Aptos" w:hAnsi="Aptos" w:eastAsia="Aptos" w:cs="Aptos"/>
          <w:lang w:val="en-US"/>
        </w:rPr>
        <w:t xml:space="preserve">. </w:t>
      </w:r>
      <w:r w:rsidRPr="38D5CEDC">
        <w:rPr>
          <w:rFonts w:ascii="Aptos" w:hAnsi="Aptos" w:eastAsia="Aptos" w:cs="Aptos"/>
          <w:lang w:val="en-US"/>
        </w:rPr>
        <w:t xml:space="preserve">There's still a steering </w:t>
      </w:r>
      <w:r w:rsidRPr="38D5CEDC" w:rsidR="4529808B">
        <w:rPr>
          <w:rFonts w:ascii="Aptos" w:hAnsi="Aptos" w:eastAsia="Aptos" w:cs="Aptos"/>
          <w:lang w:val="en-US"/>
        </w:rPr>
        <w:t>wheel,</w:t>
      </w:r>
      <w:r w:rsidRPr="38D5CEDC">
        <w:rPr>
          <w:rFonts w:ascii="Aptos" w:hAnsi="Aptos" w:eastAsia="Aptos" w:cs="Aptos"/>
          <w:lang w:val="en-US"/>
        </w:rPr>
        <w:t xml:space="preserve"> there's still all the controls and there's still people in that cockpit that </w:t>
      </w:r>
      <w:r w:rsidRPr="38D5CEDC" w:rsidR="215E3601">
        <w:rPr>
          <w:rFonts w:ascii="Aptos" w:hAnsi="Aptos" w:eastAsia="Aptos" w:cs="Aptos"/>
          <w:lang w:val="en-US"/>
        </w:rPr>
        <w:t>can,</w:t>
      </w:r>
      <w:r w:rsidRPr="38D5CEDC">
        <w:rPr>
          <w:rFonts w:ascii="Aptos" w:hAnsi="Aptos" w:eastAsia="Aptos" w:cs="Aptos"/>
          <w:lang w:val="en-US"/>
        </w:rPr>
        <w:t xml:space="preserve"> if the autopilot fails, or if they turn it off, they can fly the plane and land it. </w:t>
      </w:r>
    </w:p>
    <w:p w:rsidR="38D5CEDC" w:rsidP="38D5CEDC" w:rsidRDefault="38D5CEDC" w14:paraId="1FAF8741" w14:textId="1A1F017B">
      <w:pPr>
        <w:rPr>
          <w:rFonts w:ascii="Aptos" w:hAnsi="Aptos" w:eastAsia="Aptos" w:cs="Aptos"/>
          <w:lang w:val="en-US"/>
        </w:rPr>
      </w:pPr>
    </w:p>
    <w:p w:rsidR="4C00493C" w:rsidP="38D5CEDC" w:rsidRDefault="4C00493C" w14:paraId="0C042A6C" w14:textId="38A7E8F8">
      <w:pPr>
        <w:rPr>
          <w:rFonts w:ascii="Aptos" w:hAnsi="Aptos" w:eastAsia="Aptos" w:cs="Aptos"/>
          <w:lang w:val="en-US"/>
        </w:rPr>
      </w:pPr>
      <w:r w:rsidRPr="38D5CEDC">
        <w:rPr>
          <w:rFonts w:ascii="Aptos" w:hAnsi="Aptos" w:eastAsia="Aptos" w:cs="Aptos"/>
          <w:lang w:val="en-US"/>
        </w:rPr>
        <w:t>What we're talking about is much more akin to algo trading</w:t>
      </w:r>
      <w:r w:rsidRPr="38D5CEDC" w:rsidR="7BFBBF63">
        <w:rPr>
          <w:rFonts w:ascii="Aptos" w:hAnsi="Aptos" w:eastAsia="Aptos" w:cs="Aptos"/>
          <w:lang w:val="en-US"/>
        </w:rPr>
        <w:t xml:space="preserve"> </w:t>
      </w:r>
      <w:r w:rsidRPr="38D5CEDC">
        <w:rPr>
          <w:rFonts w:ascii="Aptos" w:hAnsi="Aptos" w:eastAsia="Aptos" w:cs="Aptos"/>
          <w:lang w:val="en-US"/>
        </w:rPr>
        <w:t xml:space="preserve">where a massive </w:t>
      </w:r>
      <w:r w:rsidRPr="38D5CEDC" w:rsidR="173A8F31">
        <w:rPr>
          <w:rFonts w:ascii="Aptos" w:hAnsi="Aptos" w:eastAsia="Aptos" w:cs="Aptos"/>
          <w:lang w:val="en-US"/>
        </w:rPr>
        <w:t xml:space="preserve">AI </w:t>
      </w:r>
      <w:r w:rsidRPr="38D5CEDC">
        <w:rPr>
          <w:rFonts w:ascii="Aptos" w:hAnsi="Aptos" w:eastAsia="Aptos" w:cs="Aptos"/>
          <w:lang w:val="en-US"/>
        </w:rPr>
        <w:t>platform is taking in cultural insights, streaming data, real time data, ambient data, cross-referencing it with every piece of financial information that's ever been gathered in in its storage. And then it's sitting as close to the exchange as possible, literally physically, so that inside of nanoseconds that can make a trade on your behalf and tax laws harvest in the right way and do what it's supposed to do. When that misbehaves or isn't profitable or isn't acting as expected</w:t>
      </w:r>
      <w:r w:rsidRPr="38D5CEDC" w:rsidR="53797A69">
        <w:rPr>
          <w:rFonts w:ascii="Aptos" w:hAnsi="Aptos" w:eastAsia="Aptos" w:cs="Aptos"/>
          <w:lang w:val="en-US"/>
        </w:rPr>
        <w:t xml:space="preserve">. </w:t>
      </w:r>
    </w:p>
    <w:p w:rsidR="38D5CEDC" w:rsidP="38D5CEDC" w:rsidRDefault="38D5CEDC" w14:paraId="0C16A7A6" w14:textId="0C008EEF">
      <w:pPr>
        <w:rPr>
          <w:rFonts w:ascii="Aptos" w:hAnsi="Aptos" w:eastAsia="Aptos" w:cs="Aptos"/>
          <w:lang w:val="en-US"/>
        </w:rPr>
      </w:pPr>
    </w:p>
    <w:p w:rsidR="4C00493C" w:rsidP="38D5CEDC" w:rsidRDefault="4C00493C" w14:paraId="51E054A6" w14:textId="6CEAE83C">
      <w:pPr>
        <w:rPr>
          <w:rFonts w:ascii="Aptos" w:hAnsi="Aptos" w:eastAsia="Aptos" w:cs="Aptos"/>
          <w:lang w:val="en-US"/>
        </w:rPr>
      </w:pPr>
      <w:r w:rsidRPr="38D5CEDC">
        <w:rPr>
          <w:rFonts w:ascii="Aptos" w:hAnsi="Aptos" w:eastAsia="Aptos" w:cs="Aptos"/>
          <w:lang w:val="en-US"/>
        </w:rPr>
        <w:t>You can't say, wait a minute, I'll take over now</w:t>
      </w:r>
      <w:r w:rsidRPr="38D5CEDC" w:rsidR="40D437B0">
        <w:rPr>
          <w:rFonts w:ascii="Aptos" w:hAnsi="Aptos" w:eastAsia="Aptos" w:cs="Aptos"/>
          <w:lang w:val="en-US"/>
        </w:rPr>
        <w:t>, a</w:t>
      </w:r>
      <w:r w:rsidRPr="38D5CEDC">
        <w:rPr>
          <w:rFonts w:ascii="Aptos" w:hAnsi="Aptos" w:eastAsia="Aptos" w:cs="Aptos"/>
          <w:lang w:val="en-US"/>
        </w:rPr>
        <w:t>nd you press a button and now you're driving. You just have to shut the model down, recalibrate it, put it back up and see if it meets the hypothesis or the objectives that you've given it. And if it doesn't, you'll take it down again, recalibrate and put it back up. That's really what AI is in our world. We won't have an autopilot to turn on and off.</w:t>
      </w:r>
    </w:p>
    <w:p w:rsidR="4C00493C" w:rsidP="38D5CEDC" w:rsidRDefault="4C00493C" w14:paraId="7EF228E9" w14:textId="351DCA92">
      <w:r w:rsidRPr="38D5CEDC">
        <w:rPr>
          <w:rFonts w:ascii="Aptos" w:hAnsi="Aptos" w:eastAsia="Aptos" w:cs="Aptos"/>
          <w:lang w:val="en-US"/>
        </w:rPr>
        <w:t xml:space="preserve"> </w:t>
      </w:r>
    </w:p>
    <w:p w:rsidR="4C00493C" w:rsidP="38D5CEDC" w:rsidRDefault="4C00493C" w14:paraId="0EA0214C" w14:textId="64EF785B">
      <w:pPr>
        <w:rPr>
          <w:rFonts w:ascii="Aptos" w:hAnsi="Aptos" w:eastAsia="Aptos" w:cs="Aptos"/>
          <w:lang w:val="en-US"/>
        </w:rPr>
      </w:pPr>
      <w:r w:rsidRPr="38D5CEDC">
        <w:rPr>
          <w:rFonts w:ascii="Aptos" w:hAnsi="Aptos" w:eastAsia="Aptos" w:cs="Aptos"/>
          <w:lang w:val="en-US"/>
        </w:rPr>
        <w:t>What I fear is that we will have allowed</w:t>
      </w:r>
      <w:r w:rsidRPr="38D5CEDC" w:rsidR="73780C49">
        <w:rPr>
          <w:rFonts w:ascii="Aptos" w:hAnsi="Aptos" w:eastAsia="Aptos" w:cs="Aptos"/>
          <w:lang w:val="en-US"/>
        </w:rPr>
        <w:t xml:space="preserve"> </w:t>
      </w:r>
      <w:r w:rsidRPr="38D5CEDC">
        <w:rPr>
          <w:rFonts w:ascii="Aptos" w:hAnsi="Aptos" w:eastAsia="Aptos" w:cs="Aptos"/>
          <w:lang w:val="en-US"/>
        </w:rPr>
        <w:t>tools that are meant to be our agents, to have enough control where we won't even notice what we are no longer doing. That to me is a fascinating outcome. And you see it when people use products like Waze right now. Nobody's turning around going, I don't know, is that the right route?</w:t>
      </w:r>
    </w:p>
    <w:p w:rsidR="4C00493C" w:rsidP="38D5CEDC" w:rsidRDefault="4C00493C" w14:paraId="6D0C3C92" w14:textId="0D8B7D45">
      <w:r w:rsidRPr="38D5CEDC">
        <w:rPr>
          <w:rFonts w:ascii="Aptos" w:hAnsi="Aptos" w:eastAsia="Aptos" w:cs="Aptos"/>
          <w:lang w:val="en-US"/>
        </w:rPr>
        <w:t xml:space="preserve"> </w:t>
      </w:r>
    </w:p>
    <w:p w:rsidR="4C00493C" w:rsidP="38D5CEDC" w:rsidRDefault="4C00493C" w14:paraId="6650A324" w14:textId="1AFE60F5">
      <w:pPr>
        <w:rPr>
          <w:rFonts w:ascii="Aptos" w:hAnsi="Aptos" w:eastAsia="Aptos" w:cs="Aptos"/>
          <w:lang w:val="en-US"/>
        </w:rPr>
      </w:pPr>
      <w:r w:rsidRPr="38D5CEDC">
        <w:rPr>
          <w:rFonts w:ascii="Aptos" w:hAnsi="Aptos" w:eastAsia="Aptos" w:cs="Aptos"/>
          <w:lang w:val="en-US"/>
        </w:rPr>
        <w:t>29:32</w:t>
      </w:r>
      <w:r w:rsidRPr="38D5CEDC" w:rsidR="6A2CD4D7">
        <w:rPr>
          <w:rFonts w:ascii="Aptos" w:hAnsi="Aptos" w:eastAsia="Aptos" w:cs="Aptos"/>
          <w:lang w:val="en-US"/>
        </w:rPr>
        <w:t xml:space="preserve"> </w:t>
      </w:r>
      <w:r w:rsidRPr="38D5CEDC">
        <w:rPr>
          <w:rFonts w:ascii="Aptos" w:hAnsi="Aptos" w:eastAsia="Aptos" w:cs="Aptos"/>
          <w:lang w:val="en-US"/>
        </w:rPr>
        <w:t>Phil Fersht</w:t>
      </w:r>
    </w:p>
    <w:p w:rsidR="38D5CEDC" w:rsidP="38D5CEDC" w:rsidRDefault="38D5CEDC" w14:paraId="77DD9527" w14:textId="1BC267AB">
      <w:pPr>
        <w:rPr>
          <w:rFonts w:ascii="Aptos" w:hAnsi="Aptos" w:eastAsia="Aptos" w:cs="Aptos"/>
          <w:lang w:val="en-US"/>
        </w:rPr>
      </w:pPr>
    </w:p>
    <w:p w:rsidR="4C00493C" w:rsidP="38D5CEDC" w:rsidRDefault="4C00493C" w14:paraId="21BCF56C" w14:textId="519A3512">
      <w:pPr>
        <w:rPr>
          <w:rFonts w:ascii="Aptos" w:hAnsi="Aptos" w:eastAsia="Aptos" w:cs="Aptos"/>
          <w:lang w:val="en-US"/>
        </w:rPr>
      </w:pPr>
      <w:r w:rsidRPr="38D5CEDC">
        <w:rPr>
          <w:rFonts w:ascii="Aptos" w:hAnsi="Aptos" w:eastAsia="Aptos" w:cs="Aptos"/>
          <w:lang w:val="en-US"/>
        </w:rPr>
        <w:t xml:space="preserve">It's very true. I mean, we can </w:t>
      </w:r>
      <w:r w:rsidRPr="38D5CEDC" w:rsidR="0CC0AD68">
        <w:rPr>
          <w:rFonts w:ascii="Aptos" w:hAnsi="Aptos" w:eastAsia="Aptos" w:cs="Aptos"/>
          <w:lang w:val="en-US"/>
        </w:rPr>
        <w:t>l</w:t>
      </w:r>
      <w:r w:rsidRPr="38D5CEDC">
        <w:rPr>
          <w:rFonts w:ascii="Aptos" w:hAnsi="Aptos" w:eastAsia="Aptos" w:cs="Aptos"/>
          <w:lang w:val="en-US"/>
        </w:rPr>
        <w:t xml:space="preserve">ook at </w:t>
      </w:r>
      <w:r w:rsidRPr="38D5CEDC" w:rsidR="4D6C91FE">
        <w:rPr>
          <w:rFonts w:ascii="Aptos" w:hAnsi="Aptos" w:eastAsia="Aptos" w:cs="Aptos"/>
          <w:lang w:val="en-US"/>
        </w:rPr>
        <w:t>furor around the days of</w:t>
      </w:r>
      <w:r w:rsidRPr="38D5CEDC">
        <w:rPr>
          <w:rFonts w:ascii="Aptos" w:hAnsi="Aptos" w:eastAsia="Aptos" w:cs="Aptos"/>
          <w:lang w:val="en-US"/>
        </w:rPr>
        <w:t xml:space="preserve"> Facebook and Google 10 years ago, and they went to the Senate. And I think it's the same thing just exacerbating itself in more and more different ways and form</w:t>
      </w:r>
      <w:r w:rsidRPr="38D5CEDC" w:rsidR="405780C5">
        <w:rPr>
          <w:rFonts w:ascii="Aptos" w:hAnsi="Aptos" w:eastAsia="Aptos" w:cs="Aptos"/>
          <w:lang w:val="en-US"/>
        </w:rPr>
        <w:t>s, pardon</w:t>
      </w:r>
      <w:r w:rsidRPr="38D5CEDC">
        <w:rPr>
          <w:rFonts w:ascii="Aptos" w:hAnsi="Aptos" w:eastAsia="Aptos" w:cs="Aptos"/>
          <w:lang w:val="en-US"/>
        </w:rPr>
        <w:t xml:space="preserve"> the pun.</w:t>
      </w:r>
    </w:p>
    <w:p w:rsidR="4C00493C" w:rsidP="38D5CEDC" w:rsidRDefault="4C00493C" w14:paraId="5880EAC2" w14:textId="6442633E">
      <w:pPr>
        <w:rPr>
          <w:rFonts w:ascii="Aptos" w:hAnsi="Aptos" w:eastAsia="Aptos" w:cs="Aptos"/>
          <w:lang w:val="en-US"/>
        </w:rPr>
      </w:pPr>
      <w:r w:rsidRPr="38D5CEDC">
        <w:rPr>
          <w:rFonts w:ascii="Aptos" w:hAnsi="Aptos" w:eastAsia="Aptos" w:cs="Aptos"/>
          <w:lang w:val="en-US"/>
        </w:rPr>
        <w:t xml:space="preserve"> </w:t>
      </w:r>
    </w:p>
    <w:p w:rsidR="4C00493C" w:rsidP="7D2708BC" w:rsidRDefault="4C00493C" w14:paraId="511DA1A5" w14:textId="2B0F8154">
      <w:pPr>
        <w:pStyle w:val="Normal"/>
        <w:suppressLineNumbers w:val="0"/>
        <w:bidi w:val="0"/>
        <w:spacing w:before="0" w:beforeAutospacing="off" w:after="0" w:afterAutospacing="off" w:line="276" w:lineRule="auto"/>
        <w:ind w:left="0" w:right="0"/>
        <w:jc w:val="left"/>
        <w:rPr>
          <w:rFonts w:ascii="Aptos" w:hAnsi="Aptos" w:eastAsia="Aptos" w:cs="Aptos"/>
          <w:lang w:val="en-US"/>
        </w:rPr>
      </w:pPr>
      <w:r w:rsidRPr="7D2708BC" w:rsidR="4C00493C">
        <w:rPr>
          <w:rFonts w:ascii="Aptos" w:hAnsi="Aptos" w:eastAsia="Aptos" w:cs="Aptos"/>
          <w:lang w:val="en-US"/>
        </w:rPr>
        <w:t>Well</w:t>
      </w:r>
      <w:r w:rsidRPr="7D2708BC" w:rsidR="13855FDD">
        <w:rPr>
          <w:rFonts w:ascii="Aptos" w:hAnsi="Aptos" w:eastAsia="Aptos" w:cs="Aptos"/>
          <w:lang w:val="en-US"/>
        </w:rPr>
        <w:t>,</w:t>
      </w:r>
      <w:r w:rsidRPr="7D2708BC" w:rsidR="4C00493C">
        <w:rPr>
          <w:rFonts w:ascii="Aptos" w:hAnsi="Aptos" w:eastAsia="Aptos" w:cs="Aptos"/>
          <w:lang w:val="en-US"/>
        </w:rPr>
        <w:t xml:space="preserve"> </w:t>
      </w:r>
      <w:r w:rsidRPr="7D2708BC" w:rsidR="4C00493C">
        <w:rPr>
          <w:rFonts w:ascii="Aptos" w:hAnsi="Aptos" w:eastAsia="Aptos" w:cs="Aptos"/>
          <w:lang w:val="en-US"/>
        </w:rPr>
        <w:t>you've</w:t>
      </w:r>
      <w:r w:rsidRPr="7D2708BC" w:rsidR="4C00493C">
        <w:rPr>
          <w:rFonts w:ascii="Aptos" w:hAnsi="Aptos" w:eastAsia="Aptos" w:cs="Aptos"/>
          <w:lang w:val="en-US"/>
        </w:rPr>
        <w:t xml:space="preserve"> certainly given a lot of </w:t>
      </w:r>
      <w:r w:rsidRPr="7D2708BC" w:rsidR="3479A78B">
        <w:rPr>
          <w:rFonts w:ascii="Aptos" w:hAnsi="Aptos" w:eastAsia="Aptos" w:cs="Aptos"/>
          <w:lang w:val="en-US"/>
        </w:rPr>
        <w:t xml:space="preserve">school </w:t>
      </w:r>
      <w:r w:rsidRPr="7D2708BC" w:rsidR="4C00493C">
        <w:rPr>
          <w:rFonts w:ascii="Aptos" w:hAnsi="Aptos" w:eastAsia="Aptos" w:cs="Aptos"/>
          <w:lang w:val="en-US"/>
        </w:rPr>
        <w:t xml:space="preserve">for thought </w:t>
      </w:r>
      <w:r w:rsidRPr="7D2708BC" w:rsidR="4C00493C">
        <w:rPr>
          <w:rFonts w:ascii="Aptos" w:hAnsi="Aptos" w:eastAsia="Aptos" w:cs="Aptos"/>
          <w:lang w:val="en-US"/>
        </w:rPr>
        <w:t>on</w:t>
      </w:r>
      <w:r w:rsidRPr="7D2708BC" w:rsidR="4C00493C">
        <w:rPr>
          <w:rFonts w:ascii="Aptos" w:hAnsi="Aptos" w:eastAsia="Aptos" w:cs="Aptos"/>
          <w:lang w:val="en-US"/>
        </w:rPr>
        <w:t xml:space="preserve"> where this is heading, </w:t>
      </w:r>
      <w:r w:rsidRPr="7D2708BC" w:rsidR="4F85256B">
        <w:rPr>
          <w:rFonts w:ascii="Aptos" w:hAnsi="Aptos" w:eastAsia="Aptos" w:cs="Aptos"/>
          <w:lang w:val="en-US"/>
        </w:rPr>
        <w:t>Shelly</w:t>
      </w:r>
      <w:r w:rsidRPr="7D2708BC" w:rsidR="4C00493C">
        <w:rPr>
          <w:rFonts w:ascii="Aptos" w:hAnsi="Aptos" w:eastAsia="Aptos" w:cs="Aptos"/>
          <w:lang w:val="en-US"/>
        </w:rPr>
        <w:t xml:space="preserve">. </w:t>
      </w:r>
      <w:r w:rsidRPr="7D2708BC" w:rsidR="228E8238">
        <w:rPr>
          <w:rFonts w:ascii="Aptos" w:hAnsi="Aptos" w:eastAsia="Aptos" w:cs="Aptos"/>
          <w:lang w:val="en-US"/>
        </w:rPr>
        <w:t>T</w:t>
      </w:r>
      <w:r w:rsidRPr="7D2708BC" w:rsidR="4C00493C">
        <w:rPr>
          <w:rFonts w:ascii="Aptos" w:hAnsi="Aptos" w:eastAsia="Aptos" w:cs="Aptos"/>
          <w:lang w:val="en-US"/>
        </w:rPr>
        <w:t xml:space="preserve">his text to video, the reality of where </w:t>
      </w:r>
      <w:r w:rsidRPr="7D2708BC" w:rsidR="4C00493C">
        <w:rPr>
          <w:rFonts w:ascii="Aptos" w:hAnsi="Aptos" w:eastAsia="Aptos" w:cs="Aptos"/>
          <w:lang w:val="en-US"/>
        </w:rPr>
        <w:t>we're</w:t>
      </w:r>
      <w:r w:rsidRPr="7D2708BC" w:rsidR="4C00493C">
        <w:rPr>
          <w:rFonts w:ascii="Aptos" w:hAnsi="Aptos" w:eastAsia="Aptos" w:cs="Aptos"/>
          <w:lang w:val="en-US"/>
        </w:rPr>
        <w:t xml:space="preserve"> going, this AGI conversation, where it all ends up, I feel, </w:t>
      </w:r>
      <w:r w:rsidRPr="7D2708BC" w:rsidR="1286273B">
        <w:rPr>
          <w:rFonts w:ascii="Aptos" w:hAnsi="Aptos" w:eastAsia="Aptos" w:cs="Aptos"/>
          <w:lang w:val="en-US"/>
        </w:rPr>
        <w:t>is,</w:t>
      </w:r>
      <w:r w:rsidRPr="7D2708BC" w:rsidR="4C00493C">
        <w:rPr>
          <w:rFonts w:ascii="Aptos" w:hAnsi="Aptos" w:eastAsia="Aptos" w:cs="Aptos"/>
          <w:lang w:val="en-US"/>
        </w:rPr>
        <w:t xml:space="preserve"> as you said, </w:t>
      </w:r>
      <w:r w:rsidRPr="7D2708BC" w:rsidR="4C00493C">
        <w:rPr>
          <w:rFonts w:ascii="Aptos" w:hAnsi="Aptos" w:eastAsia="Aptos" w:cs="Aptos"/>
          <w:lang w:val="en-US"/>
        </w:rPr>
        <w:t>probably focused</w:t>
      </w:r>
      <w:r w:rsidRPr="7D2708BC" w:rsidR="4C00493C">
        <w:rPr>
          <w:rFonts w:ascii="Aptos" w:hAnsi="Aptos" w:eastAsia="Aptos" w:cs="Aptos"/>
          <w:lang w:val="en-US"/>
        </w:rPr>
        <w:t xml:space="preserve"> a bit more on how much does AI </w:t>
      </w:r>
      <w:r w:rsidRPr="7D2708BC" w:rsidR="4C00493C">
        <w:rPr>
          <w:rFonts w:ascii="Aptos" w:hAnsi="Aptos" w:eastAsia="Aptos" w:cs="Aptos"/>
          <w:lang w:val="en-US"/>
        </w:rPr>
        <w:t>control us</w:t>
      </w:r>
      <w:r w:rsidRPr="7D2708BC" w:rsidR="4C00493C">
        <w:rPr>
          <w:rFonts w:ascii="Aptos" w:hAnsi="Aptos" w:eastAsia="Aptos" w:cs="Aptos"/>
          <w:lang w:val="en-US"/>
        </w:rPr>
        <w:t xml:space="preserve"> versus how much do we control it, right?</w:t>
      </w:r>
    </w:p>
    <w:p w:rsidR="4C00493C" w:rsidP="38D5CEDC" w:rsidRDefault="4C00493C" w14:paraId="2D85BEE6" w14:textId="3FFC76AD">
      <w:r w:rsidRPr="38D5CEDC">
        <w:rPr>
          <w:rFonts w:ascii="Aptos" w:hAnsi="Aptos" w:eastAsia="Aptos" w:cs="Aptos"/>
          <w:lang w:val="en-US"/>
        </w:rPr>
        <w:t xml:space="preserve"> </w:t>
      </w:r>
    </w:p>
    <w:p w:rsidR="4C00493C" w:rsidP="38D5CEDC" w:rsidRDefault="4C00493C" w14:paraId="2FD4358F" w14:textId="00F4F668">
      <w:r w:rsidRPr="38D5CEDC">
        <w:rPr>
          <w:rFonts w:ascii="Aptos" w:hAnsi="Aptos" w:eastAsia="Aptos" w:cs="Aptos"/>
          <w:lang w:val="en-US"/>
        </w:rPr>
        <w:t>30:25</w:t>
      </w:r>
      <w:r w:rsidRPr="38D5CEDC" w:rsidR="72C69F12">
        <w:rPr>
          <w:rFonts w:ascii="Aptos" w:hAnsi="Aptos" w:eastAsia="Aptos" w:cs="Aptos"/>
          <w:lang w:val="en-US"/>
        </w:rPr>
        <w:t xml:space="preserve"> </w:t>
      </w:r>
      <w:r w:rsidRPr="38D5CEDC">
        <w:rPr>
          <w:rFonts w:ascii="Aptos" w:hAnsi="Aptos" w:eastAsia="Aptos" w:cs="Aptos"/>
          <w:lang w:val="en-US"/>
        </w:rPr>
        <w:t>Shelly Palmer</w:t>
      </w:r>
    </w:p>
    <w:p w:rsidR="38D5CEDC" w:rsidP="38D5CEDC" w:rsidRDefault="38D5CEDC" w14:paraId="0E16180C" w14:textId="79565811">
      <w:pPr>
        <w:rPr>
          <w:rFonts w:ascii="Aptos" w:hAnsi="Aptos" w:eastAsia="Aptos" w:cs="Aptos"/>
          <w:lang w:val="en-US"/>
        </w:rPr>
      </w:pPr>
    </w:p>
    <w:p w:rsidR="4C00493C" w:rsidP="38D5CEDC" w:rsidRDefault="4C00493C" w14:paraId="135D7755" w14:textId="4CCA408C">
      <w:r w:rsidRPr="38D5CEDC">
        <w:rPr>
          <w:rFonts w:ascii="Aptos" w:hAnsi="Aptos" w:eastAsia="Aptos" w:cs="Aptos"/>
          <w:lang w:val="en-US"/>
        </w:rPr>
        <w:t xml:space="preserve">There's a wonderful book called Guns, Germs and Steel by Jared Diamond. </w:t>
      </w:r>
      <w:r w:rsidRPr="38D5CEDC" w:rsidR="25EDAFD6">
        <w:rPr>
          <w:rFonts w:ascii="Aptos" w:hAnsi="Aptos" w:eastAsia="Aptos" w:cs="Aptos"/>
          <w:lang w:val="en-US"/>
        </w:rPr>
        <w:t>O</w:t>
      </w:r>
      <w:r w:rsidRPr="38D5CEDC">
        <w:rPr>
          <w:rFonts w:ascii="Aptos" w:hAnsi="Aptos" w:eastAsia="Aptos" w:cs="Aptos"/>
          <w:lang w:val="en-US"/>
        </w:rPr>
        <w:t>ne of the early questions, it's an anthropology book and it's kind of a study of prehistory</w:t>
      </w:r>
      <w:r w:rsidRPr="38D5CEDC" w:rsidR="71A9EF52">
        <w:rPr>
          <w:rFonts w:ascii="Aptos" w:hAnsi="Aptos" w:eastAsia="Aptos" w:cs="Aptos"/>
          <w:lang w:val="en-US"/>
        </w:rPr>
        <w:t xml:space="preserve">. </w:t>
      </w:r>
      <w:r w:rsidRPr="38D5CEDC">
        <w:rPr>
          <w:rFonts w:ascii="Aptos" w:hAnsi="Aptos" w:eastAsia="Aptos" w:cs="Aptos"/>
          <w:lang w:val="en-US"/>
        </w:rPr>
        <w:t xml:space="preserve">I love this book. It asks a question. Did we domesticate </w:t>
      </w:r>
      <w:r w:rsidRPr="38D5CEDC" w:rsidR="78DC96DE">
        <w:rPr>
          <w:rFonts w:ascii="Aptos" w:hAnsi="Aptos" w:eastAsia="Aptos" w:cs="Aptos"/>
          <w:lang w:val="en-US"/>
        </w:rPr>
        <w:t>wheat,</w:t>
      </w:r>
      <w:r w:rsidRPr="38D5CEDC">
        <w:rPr>
          <w:rFonts w:ascii="Aptos" w:hAnsi="Aptos" w:eastAsia="Aptos" w:cs="Aptos"/>
          <w:lang w:val="en-US"/>
        </w:rPr>
        <w:t xml:space="preserve"> or did wheat domesticate us?</w:t>
      </w:r>
    </w:p>
    <w:p w:rsidR="4C00493C" w:rsidP="38D5CEDC" w:rsidRDefault="4C00493C" w14:paraId="4F2C7244" w14:textId="2DFB48BC">
      <w:r w:rsidRPr="38D5CEDC">
        <w:rPr>
          <w:rFonts w:ascii="Aptos" w:hAnsi="Aptos" w:eastAsia="Aptos" w:cs="Aptos"/>
          <w:lang w:val="en-US"/>
        </w:rPr>
        <w:t xml:space="preserve"> </w:t>
      </w:r>
    </w:p>
    <w:p w:rsidR="4C00493C" w:rsidP="38D5CEDC" w:rsidRDefault="4C00493C" w14:paraId="045EF9CB" w14:textId="27502490">
      <w:pPr>
        <w:rPr>
          <w:rFonts w:ascii="Aptos" w:hAnsi="Aptos" w:eastAsia="Aptos" w:cs="Aptos"/>
          <w:lang w:val="en-US"/>
        </w:rPr>
      </w:pPr>
      <w:r w:rsidRPr="38D5CEDC">
        <w:rPr>
          <w:rFonts w:ascii="Aptos" w:hAnsi="Aptos" w:eastAsia="Aptos" w:cs="Aptos"/>
          <w:lang w:val="en-US"/>
        </w:rPr>
        <w:t>Wheat is now the most successful grain on the planet. Once we stopped being hunter-gatherers and we became farmers, we started to farm wheat. Well, we had to build farms. Then we had to build areas to protect villages to protect the farms. Then we had to build weapons to protect the people who wanted our food</w:t>
      </w:r>
      <w:r w:rsidRPr="38D5CEDC" w:rsidR="2B58B0D3">
        <w:rPr>
          <w:rFonts w:ascii="Aptos" w:hAnsi="Aptos" w:eastAsia="Aptos" w:cs="Aptos"/>
          <w:lang w:val="en-US"/>
        </w:rPr>
        <w:t>, a</w:t>
      </w:r>
      <w:r w:rsidRPr="38D5CEDC">
        <w:rPr>
          <w:rFonts w:ascii="Aptos" w:hAnsi="Aptos" w:eastAsia="Aptos" w:cs="Aptos"/>
          <w:lang w:val="en-US"/>
        </w:rPr>
        <w:t>nd wheat thrived because we domesticated it</w:t>
      </w:r>
      <w:r w:rsidRPr="38D5CEDC" w:rsidR="7B0F7C1D">
        <w:rPr>
          <w:rFonts w:ascii="Aptos" w:hAnsi="Aptos" w:eastAsia="Aptos" w:cs="Aptos"/>
          <w:lang w:val="en-US"/>
        </w:rPr>
        <w:t xml:space="preserve">. </w:t>
      </w:r>
      <w:r w:rsidRPr="38D5CEDC" w:rsidR="33877649">
        <w:rPr>
          <w:rFonts w:ascii="Aptos" w:hAnsi="Aptos" w:eastAsia="Aptos" w:cs="Aptos"/>
          <w:lang w:val="en-US"/>
        </w:rPr>
        <w:t>But</w:t>
      </w:r>
      <w:r w:rsidRPr="38D5CEDC" w:rsidR="0348D208">
        <w:rPr>
          <w:rFonts w:ascii="Aptos" w:hAnsi="Aptos" w:eastAsia="Aptos" w:cs="Aptos"/>
          <w:lang w:val="en-US"/>
        </w:rPr>
        <w:t xml:space="preserve"> d</w:t>
      </w:r>
      <w:r w:rsidRPr="38D5CEDC">
        <w:rPr>
          <w:rFonts w:ascii="Aptos" w:hAnsi="Aptos" w:eastAsia="Aptos" w:cs="Aptos"/>
          <w:lang w:val="en-US"/>
        </w:rPr>
        <w:t>id we</w:t>
      </w:r>
      <w:r w:rsidRPr="38D5CEDC" w:rsidR="5CC85426">
        <w:rPr>
          <w:rFonts w:ascii="Aptos" w:hAnsi="Aptos" w:eastAsia="Aptos" w:cs="Aptos"/>
          <w:lang w:val="en-US"/>
        </w:rPr>
        <w:t>?</w:t>
      </w:r>
      <w:r w:rsidRPr="38D5CEDC">
        <w:rPr>
          <w:rFonts w:ascii="Aptos" w:hAnsi="Aptos" w:eastAsia="Aptos" w:cs="Aptos"/>
          <w:lang w:val="en-US"/>
        </w:rPr>
        <w:t xml:space="preserve"> </w:t>
      </w:r>
      <w:r w:rsidRPr="38D5CEDC" w:rsidR="4F4F97D8">
        <w:rPr>
          <w:rFonts w:ascii="Aptos" w:hAnsi="Aptos" w:eastAsia="Aptos" w:cs="Aptos"/>
          <w:lang w:val="en-US"/>
        </w:rPr>
        <w:t>Or</w:t>
      </w:r>
      <w:r w:rsidRPr="38D5CEDC">
        <w:rPr>
          <w:rFonts w:ascii="Aptos" w:hAnsi="Aptos" w:eastAsia="Aptos" w:cs="Aptos"/>
          <w:lang w:val="en-US"/>
        </w:rPr>
        <w:t xml:space="preserve"> did the DNA of wheat domesticate us? It's a fabulous chicken and egg conversation to have. </w:t>
      </w:r>
    </w:p>
    <w:p w:rsidR="38D5CEDC" w:rsidP="38D5CEDC" w:rsidRDefault="38D5CEDC" w14:paraId="08899D50" w14:textId="39720829">
      <w:pPr>
        <w:rPr>
          <w:rFonts w:ascii="Aptos" w:hAnsi="Aptos" w:eastAsia="Aptos" w:cs="Aptos"/>
          <w:lang w:val="en-US"/>
        </w:rPr>
      </w:pPr>
    </w:p>
    <w:p w:rsidR="4C00493C" w:rsidP="38D5CEDC" w:rsidRDefault="4C00493C" w14:paraId="09A6847A" w14:textId="66B083AB">
      <w:pPr>
        <w:rPr>
          <w:rFonts w:ascii="Aptos" w:hAnsi="Aptos" w:eastAsia="Aptos" w:cs="Aptos"/>
          <w:lang w:val="en-US"/>
        </w:rPr>
      </w:pPr>
      <w:r w:rsidRPr="38D5CEDC">
        <w:rPr>
          <w:rFonts w:ascii="Aptos" w:hAnsi="Aptos" w:eastAsia="Aptos" w:cs="Aptos"/>
          <w:lang w:val="en-US"/>
        </w:rPr>
        <w:t xml:space="preserve">I love the analogy to all technology. Did we train smartphones or did smartphones train us? Because we </w:t>
      </w:r>
      <w:r w:rsidRPr="38D5CEDC" w:rsidR="7EB9BCC8">
        <w:rPr>
          <w:rFonts w:ascii="Aptos" w:hAnsi="Aptos" w:eastAsia="Aptos" w:cs="Aptos"/>
          <w:lang w:val="en-US"/>
        </w:rPr>
        <w:t>live in</w:t>
      </w:r>
      <w:r w:rsidRPr="38D5CEDC">
        <w:rPr>
          <w:rFonts w:ascii="Aptos" w:hAnsi="Aptos" w:eastAsia="Aptos" w:cs="Aptos"/>
          <w:lang w:val="en-US"/>
        </w:rPr>
        <w:t xml:space="preserve"> a different world now that we have mobile phones.</w:t>
      </w:r>
      <w:r w:rsidRPr="38D5CEDC" w:rsidR="5DD18B25">
        <w:rPr>
          <w:rFonts w:ascii="Aptos" w:hAnsi="Aptos" w:eastAsia="Aptos" w:cs="Aptos"/>
          <w:lang w:val="en-US"/>
        </w:rPr>
        <w:t xml:space="preserve"> </w:t>
      </w:r>
      <w:r w:rsidRPr="38D5CEDC" w:rsidR="0E0F3F14">
        <w:rPr>
          <w:rFonts w:ascii="Aptos" w:hAnsi="Aptos" w:eastAsia="Aptos" w:cs="Aptos"/>
          <w:lang w:val="en-US"/>
        </w:rPr>
        <w:t>S</w:t>
      </w:r>
      <w:r w:rsidRPr="38D5CEDC" w:rsidR="5F8342D9">
        <w:rPr>
          <w:rFonts w:ascii="Aptos" w:hAnsi="Aptos" w:eastAsia="Aptos" w:cs="Aptos"/>
          <w:lang w:val="en-US"/>
        </w:rPr>
        <w:t>o,</w:t>
      </w:r>
      <w:r w:rsidRPr="38D5CEDC">
        <w:rPr>
          <w:rFonts w:ascii="Aptos" w:hAnsi="Aptos" w:eastAsia="Aptos" w:cs="Aptos"/>
          <w:lang w:val="en-US"/>
        </w:rPr>
        <w:t xml:space="preserve"> are we training AI or is AI training us?</w:t>
      </w:r>
      <w:r w:rsidRPr="38D5CEDC" w:rsidR="7A39D5AA">
        <w:rPr>
          <w:rFonts w:ascii="Aptos" w:hAnsi="Aptos" w:eastAsia="Aptos" w:cs="Aptos"/>
          <w:lang w:val="en-US"/>
        </w:rPr>
        <w:t xml:space="preserve"> T</w:t>
      </w:r>
      <w:r w:rsidRPr="38D5CEDC">
        <w:rPr>
          <w:rFonts w:ascii="Aptos" w:hAnsi="Aptos" w:eastAsia="Aptos" w:cs="Aptos"/>
          <w:lang w:val="en-US"/>
        </w:rPr>
        <w:t>he answer is</w:t>
      </w:r>
      <w:r w:rsidRPr="38D5CEDC" w:rsidR="3B6E59E0">
        <w:rPr>
          <w:rFonts w:ascii="Aptos" w:hAnsi="Aptos" w:eastAsia="Aptos" w:cs="Aptos"/>
          <w:lang w:val="en-US"/>
        </w:rPr>
        <w:t>,</w:t>
      </w:r>
      <w:r w:rsidRPr="38D5CEDC">
        <w:rPr>
          <w:rFonts w:ascii="Aptos" w:hAnsi="Aptos" w:eastAsia="Aptos" w:cs="Aptos"/>
          <w:lang w:val="en-US"/>
        </w:rPr>
        <w:t xml:space="preserve"> it's going in two directions. </w:t>
      </w:r>
      <w:r w:rsidRPr="38D5CEDC" w:rsidR="6F828BA1">
        <w:rPr>
          <w:rFonts w:ascii="Aptos" w:hAnsi="Aptos" w:eastAsia="Aptos" w:cs="Aptos"/>
          <w:lang w:val="en-US"/>
        </w:rPr>
        <w:t>Certainly,</w:t>
      </w:r>
      <w:r w:rsidRPr="38D5CEDC">
        <w:rPr>
          <w:rFonts w:ascii="Aptos" w:hAnsi="Aptos" w:eastAsia="Aptos" w:cs="Aptos"/>
          <w:lang w:val="en-US"/>
        </w:rPr>
        <w:t xml:space="preserve"> we are training AI. But without question, our behaviors are forever changed and will be forever changed</w:t>
      </w:r>
      <w:r w:rsidRPr="38D5CEDC" w:rsidR="497A2A4C">
        <w:rPr>
          <w:rFonts w:ascii="Aptos" w:hAnsi="Aptos" w:eastAsia="Aptos" w:cs="Aptos"/>
          <w:lang w:val="en-US"/>
        </w:rPr>
        <w:t xml:space="preserve"> because of this toolset</w:t>
      </w:r>
      <w:r w:rsidRPr="38D5CEDC">
        <w:rPr>
          <w:rFonts w:ascii="Aptos" w:hAnsi="Aptos" w:eastAsia="Aptos" w:cs="Aptos"/>
          <w:lang w:val="en-US"/>
        </w:rPr>
        <w:t>.</w:t>
      </w:r>
    </w:p>
    <w:p w:rsidR="3D6A82AD" w:rsidP="38D5CEDC" w:rsidRDefault="3D6A82AD" w14:paraId="4B609244" w14:textId="0E736E56">
      <w:pPr>
        <w:rPr>
          <w:rFonts w:ascii="Aptos" w:hAnsi="Aptos" w:eastAsia="Aptos" w:cs="Aptos"/>
          <w:lang w:val="en-US"/>
        </w:rPr>
      </w:pPr>
      <w:r w:rsidRPr="38D5CEDC">
        <w:rPr>
          <w:rFonts w:ascii="Aptos" w:hAnsi="Aptos" w:eastAsia="Aptos" w:cs="Aptos"/>
          <w:lang w:val="en-US"/>
        </w:rPr>
        <w:t>W</w:t>
      </w:r>
      <w:r w:rsidRPr="38D5CEDC" w:rsidR="4C00493C">
        <w:rPr>
          <w:rFonts w:ascii="Aptos" w:hAnsi="Aptos" w:eastAsia="Aptos" w:cs="Aptos"/>
          <w:lang w:val="en-US"/>
        </w:rPr>
        <w:t xml:space="preserve">e have always adapted and been adapted by our technologies. </w:t>
      </w:r>
      <w:r w:rsidRPr="38D5CEDC" w:rsidR="123B3C51">
        <w:rPr>
          <w:rFonts w:ascii="Aptos" w:hAnsi="Aptos" w:eastAsia="Aptos" w:cs="Aptos"/>
          <w:lang w:val="en-US"/>
        </w:rPr>
        <w:t>T</w:t>
      </w:r>
      <w:r w:rsidRPr="38D5CEDC" w:rsidR="4C00493C">
        <w:rPr>
          <w:rFonts w:ascii="Aptos" w:hAnsi="Aptos" w:eastAsia="Aptos" w:cs="Aptos"/>
          <w:lang w:val="en-US"/>
        </w:rPr>
        <w:t>his is not going to change. The difference is th</w:t>
      </w:r>
      <w:r w:rsidRPr="38D5CEDC" w:rsidR="1512FDA8">
        <w:rPr>
          <w:rFonts w:ascii="Aptos" w:hAnsi="Aptos" w:eastAsia="Aptos" w:cs="Aptos"/>
          <w:lang w:val="en-US"/>
        </w:rPr>
        <w:t xml:space="preserve">at </w:t>
      </w:r>
      <w:r w:rsidRPr="38D5CEDC" w:rsidR="4C00493C">
        <w:rPr>
          <w:rFonts w:ascii="Aptos" w:hAnsi="Aptos" w:eastAsia="Aptos" w:cs="Aptos"/>
          <w:lang w:val="en-US"/>
        </w:rPr>
        <w:t>AI</w:t>
      </w:r>
      <w:r w:rsidRPr="38D5CEDC" w:rsidR="281AAFCC">
        <w:rPr>
          <w:rFonts w:ascii="Aptos" w:hAnsi="Aptos" w:eastAsia="Aptos" w:cs="Aptos"/>
          <w:lang w:val="en-US"/>
        </w:rPr>
        <w:t>,</w:t>
      </w:r>
      <w:r w:rsidRPr="38D5CEDC" w:rsidR="4C00493C">
        <w:rPr>
          <w:rFonts w:ascii="Aptos" w:hAnsi="Aptos" w:eastAsia="Aptos" w:cs="Aptos"/>
          <w:lang w:val="en-US"/>
        </w:rPr>
        <w:t xml:space="preserve"> for all intents and </w:t>
      </w:r>
      <w:r w:rsidRPr="38D5CEDC" w:rsidR="7BDBDA38">
        <w:rPr>
          <w:rFonts w:ascii="Aptos" w:hAnsi="Aptos" w:eastAsia="Aptos" w:cs="Aptos"/>
          <w:lang w:val="en-US"/>
        </w:rPr>
        <w:t>purposes,</w:t>
      </w:r>
      <w:r w:rsidRPr="38D5CEDC" w:rsidR="4C00493C">
        <w:rPr>
          <w:rFonts w:ascii="Aptos" w:hAnsi="Aptos" w:eastAsia="Aptos" w:cs="Aptos"/>
          <w:lang w:val="en-US"/>
        </w:rPr>
        <w:t xml:space="preserve"> is intelligence decoupled from consciousness. And we've never shared the planet with another intelligence before. Now we are. </w:t>
      </w:r>
    </w:p>
    <w:p w:rsidR="38D5CEDC" w:rsidP="38D5CEDC" w:rsidRDefault="38D5CEDC" w14:paraId="75BB11FC" w14:textId="1DA125D0">
      <w:pPr>
        <w:rPr>
          <w:rFonts w:ascii="Aptos" w:hAnsi="Aptos" w:eastAsia="Aptos" w:cs="Aptos"/>
          <w:lang w:val="en-US"/>
        </w:rPr>
      </w:pPr>
    </w:p>
    <w:p w:rsidR="755E6209" w:rsidP="38D5CEDC" w:rsidRDefault="755E6209" w14:paraId="1AB78482" w14:textId="36163EF6">
      <w:pPr>
        <w:rPr>
          <w:rFonts w:ascii="Aptos" w:hAnsi="Aptos" w:eastAsia="Aptos" w:cs="Aptos"/>
          <w:lang w:val="en-US"/>
        </w:rPr>
      </w:pPr>
      <w:r w:rsidRPr="38D5CEDC">
        <w:rPr>
          <w:rFonts w:ascii="Aptos" w:hAnsi="Aptos" w:eastAsia="Aptos" w:cs="Aptos"/>
          <w:lang w:val="en-US"/>
        </w:rPr>
        <w:t>So,</w:t>
      </w:r>
      <w:r w:rsidRPr="38D5CEDC" w:rsidR="4C00493C">
        <w:rPr>
          <w:rFonts w:ascii="Aptos" w:hAnsi="Aptos" w:eastAsia="Aptos" w:cs="Aptos"/>
          <w:lang w:val="en-US"/>
        </w:rPr>
        <w:t xml:space="preserve"> as it helps us reshape our behaviors and we help reshape its behaviors</w:t>
      </w:r>
      <w:r w:rsidRPr="38D5CEDC" w:rsidR="58F38116">
        <w:rPr>
          <w:rFonts w:ascii="Aptos" w:hAnsi="Aptos" w:eastAsia="Aptos" w:cs="Aptos"/>
          <w:lang w:val="en-US"/>
        </w:rPr>
        <w:t>, w</w:t>
      </w:r>
      <w:r w:rsidRPr="38D5CEDC" w:rsidR="4C00493C">
        <w:rPr>
          <w:rFonts w:ascii="Aptos" w:hAnsi="Aptos" w:eastAsia="Aptos" w:cs="Aptos"/>
          <w:lang w:val="en-US"/>
        </w:rPr>
        <w:t xml:space="preserve">e have to be prepared for the changes that are likely to come through that interaction. </w:t>
      </w:r>
      <w:r w:rsidRPr="38D5CEDC" w:rsidR="79B4DE80">
        <w:rPr>
          <w:rFonts w:ascii="Aptos" w:hAnsi="Aptos" w:eastAsia="Aptos" w:cs="Aptos"/>
          <w:lang w:val="en-US"/>
        </w:rPr>
        <w:t xml:space="preserve">And </w:t>
      </w:r>
      <w:r w:rsidRPr="38D5CEDC" w:rsidR="4C00493C">
        <w:rPr>
          <w:rFonts w:ascii="Aptos" w:hAnsi="Aptos" w:eastAsia="Aptos" w:cs="Aptos"/>
          <w:lang w:val="en-US"/>
        </w:rPr>
        <w:t>I think as long as we're talking about it, we're in a good place to properly adapt. Those who are not willing to think deeply about our responsibility as we interact with intelligence decoupled from consciousness or intelligence decoupled from humanity</w:t>
      </w:r>
      <w:r w:rsidRPr="38D5CEDC" w:rsidR="4984CFFB">
        <w:rPr>
          <w:rFonts w:ascii="Aptos" w:hAnsi="Aptos" w:eastAsia="Aptos" w:cs="Aptos"/>
          <w:lang w:val="en-US"/>
        </w:rPr>
        <w:t>,</w:t>
      </w:r>
      <w:r w:rsidRPr="38D5CEDC" w:rsidR="4C00493C">
        <w:rPr>
          <w:rFonts w:ascii="Aptos" w:hAnsi="Aptos" w:eastAsia="Aptos" w:cs="Aptos"/>
          <w:lang w:val="en-US"/>
        </w:rPr>
        <w:t xml:space="preserve"> are going to pay a price.</w:t>
      </w:r>
    </w:p>
    <w:p w:rsidR="4C00493C" w:rsidP="38D5CEDC" w:rsidRDefault="4C00493C" w14:paraId="79B31CDF" w14:textId="092F9D12">
      <w:r w:rsidRPr="38D5CEDC">
        <w:rPr>
          <w:rFonts w:ascii="Aptos" w:hAnsi="Aptos" w:eastAsia="Aptos" w:cs="Aptos"/>
          <w:lang w:val="en-US"/>
        </w:rPr>
        <w:t xml:space="preserve"> </w:t>
      </w:r>
    </w:p>
    <w:p w:rsidR="4C00493C" w:rsidP="38D5CEDC" w:rsidRDefault="4C00493C" w14:paraId="1E321DB2" w14:textId="50AA1C81">
      <w:pPr>
        <w:rPr>
          <w:rFonts w:ascii="Aptos" w:hAnsi="Aptos" w:eastAsia="Aptos" w:cs="Aptos"/>
          <w:lang w:val="en-US"/>
        </w:rPr>
      </w:pPr>
      <w:r w:rsidRPr="38D5CEDC">
        <w:rPr>
          <w:rFonts w:ascii="Aptos" w:hAnsi="Aptos" w:eastAsia="Aptos" w:cs="Aptos"/>
          <w:lang w:val="en-US"/>
        </w:rPr>
        <w:t>32:40</w:t>
      </w:r>
      <w:r w:rsidRPr="38D5CEDC" w:rsidR="1EB407B2">
        <w:rPr>
          <w:rFonts w:ascii="Aptos" w:hAnsi="Aptos" w:eastAsia="Aptos" w:cs="Aptos"/>
          <w:lang w:val="en-US"/>
        </w:rPr>
        <w:t xml:space="preserve"> </w:t>
      </w:r>
      <w:r w:rsidRPr="38D5CEDC">
        <w:rPr>
          <w:rFonts w:ascii="Aptos" w:hAnsi="Aptos" w:eastAsia="Aptos" w:cs="Aptos"/>
          <w:lang w:val="en-US"/>
        </w:rPr>
        <w:t>Phil Fersht</w:t>
      </w:r>
    </w:p>
    <w:p w:rsidR="38D5CEDC" w:rsidP="38D5CEDC" w:rsidRDefault="38D5CEDC" w14:paraId="355F4804" w14:textId="1133A087">
      <w:pPr>
        <w:rPr>
          <w:rFonts w:ascii="Aptos" w:hAnsi="Aptos" w:eastAsia="Aptos" w:cs="Aptos"/>
          <w:lang w:val="en-US"/>
        </w:rPr>
      </w:pPr>
    </w:p>
    <w:p w:rsidR="4C00493C" w:rsidP="48AD1CF9" w:rsidRDefault="4C00493C" w14:paraId="5ED007BD" w14:textId="1B5E3B9A">
      <w:pPr>
        <w:rPr>
          <w:rFonts w:ascii="Aptos" w:hAnsi="Aptos" w:eastAsia="Aptos" w:cs="Aptos"/>
          <w:lang w:val="en-US"/>
        </w:rPr>
      </w:pPr>
      <w:r w:rsidRPr="48AD1CF9" w:rsidR="4C00493C">
        <w:rPr>
          <w:rFonts w:ascii="Aptos" w:hAnsi="Aptos" w:eastAsia="Aptos" w:cs="Aptos"/>
          <w:lang w:val="en-US"/>
        </w:rPr>
        <w:t xml:space="preserve">On that note, </w:t>
      </w:r>
      <w:r w:rsidRPr="48AD1CF9" w:rsidR="09A12A82">
        <w:rPr>
          <w:rFonts w:ascii="Aptos" w:hAnsi="Aptos" w:eastAsia="Aptos" w:cs="Aptos"/>
          <w:lang w:val="en-US"/>
        </w:rPr>
        <w:t xml:space="preserve">Thank you very much for your time. Shelley, </w:t>
      </w:r>
      <w:r w:rsidRPr="48AD1CF9" w:rsidR="09A12A82">
        <w:rPr>
          <w:rFonts w:ascii="Aptos" w:hAnsi="Aptos" w:eastAsia="Aptos" w:cs="Aptos"/>
          <w:lang w:val="en-US"/>
        </w:rPr>
        <w:t>it's</w:t>
      </w:r>
      <w:r w:rsidRPr="48AD1CF9" w:rsidR="09A12A82">
        <w:rPr>
          <w:rFonts w:ascii="Aptos" w:hAnsi="Aptos" w:eastAsia="Aptos" w:cs="Aptos"/>
          <w:lang w:val="en-US"/>
        </w:rPr>
        <w:t xml:space="preserve"> been fascinating hearing about your views on AGI, Project Strawberry, the move to video, the speed of which </w:t>
      </w:r>
      <w:r w:rsidRPr="48AD1CF9" w:rsidR="09A12A82">
        <w:rPr>
          <w:rFonts w:ascii="Aptos" w:hAnsi="Aptos" w:eastAsia="Aptos" w:cs="Aptos"/>
          <w:lang w:val="en-US"/>
        </w:rPr>
        <w:t>we're</w:t>
      </w:r>
      <w:r w:rsidRPr="48AD1CF9" w:rsidR="09A12A82">
        <w:rPr>
          <w:rFonts w:ascii="Aptos" w:hAnsi="Aptos" w:eastAsia="Aptos" w:cs="Aptos"/>
          <w:lang w:val="en-US"/>
        </w:rPr>
        <w:t xml:space="preserve"> moving at, and hearing your emotional views on this has been tremendous. And I </w:t>
      </w:r>
      <w:r w:rsidRPr="48AD1CF9" w:rsidR="09A12A82">
        <w:rPr>
          <w:rFonts w:ascii="Aptos" w:hAnsi="Aptos" w:eastAsia="Aptos" w:cs="Aptos"/>
          <w:lang w:val="en-US"/>
        </w:rPr>
        <w:t>can't</w:t>
      </w:r>
      <w:r w:rsidRPr="48AD1CF9" w:rsidR="09A12A82">
        <w:rPr>
          <w:rFonts w:ascii="Aptos" w:hAnsi="Aptos" w:eastAsia="Aptos" w:cs="Aptos"/>
          <w:lang w:val="en-US"/>
        </w:rPr>
        <w:t xml:space="preserve"> wait to hear you present at the HFS Summit, December the 4th in Manhattan, to hear a bit more live about what is going on in this world, and the shift to AGI and how fa</w:t>
      </w:r>
      <w:r w:rsidRPr="48AD1CF9" w:rsidR="6F1F86F0">
        <w:rPr>
          <w:rFonts w:ascii="Aptos" w:hAnsi="Aptos" w:eastAsia="Aptos" w:cs="Aptos"/>
          <w:lang w:val="en-US"/>
        </w:rPr>
        <w:t>st we are moving so thank you very much for your time today.</w:t>
      </w:r>
    </w:p>
    <w:p w:rsidR="4C00493C" w:rsidP="38D5CEDC" w:rsidRDefault="4C00493C" w14:paraId="5907FA95" w14:textId="41C5F3DD">
      <w:r w:rsidRPr="38D5CEDC">
        <w:rPr>
          <w:rFonts w:ascii="Aptos" w:hAnsi="Aptos" w:eastAsia="Aptos" w:cs="Aptos"/>
          <w:lang w:val="en-US"/>
        </w:rPr>
        <w:t xml:space="preserve"> </w:t>
      </w:r>
    </w:p>
    <w:p w:rsidR="4C00493C" w:rsidP="38D5CEDC" w:rsidRDefault="4C00493C" w14:paraId="0AEB75E6" w14:textId="5DD547B7">
      <w:r w:rsidRPr="38D5CEDC">
        <w:rPr>
          <w:rFonts w:ascii="Aptos" w:hAnsi="Aptos" w:eastAsia="Aptos" w:cs="Aptos"/>
          <w:lang w:val="en-US"/>
        </w:rPr>
        <w:t>32:56</w:t>
      </w:r>
      <w:r w:rsidRPr="38D5CEDC" w:rsidR="568E929C">
        <w:rPr>
          <w:rFonts w:ascii="Aptos" w:hAnsi="Aptos" w:eastAsia="Aptos" w:cs="Aptos"/>
          <w:lang w:val="en-US"/>
        </w:rPr>
        <w:t xml:space="preserve"> </w:t>
      </w:r>
      <w:r w:rsidRPr="38D5CEDC">
        <w:rPr>
          <w:rFonts w:ascii="Aptos" w:hAnsi="Aptos" w:eastAsia="Aptos" w:cs="Aptos"/>
          <w:lang w:val="en-US"/>
        </w:rPr>
        <w:t>Shelly Palmer</w:t>
      </w:r>
    </w:p>
    <w:p w:rsidR="38D5CEDC" w:rsidP="38D5CEDC" w:rsidRDefault="38D5CEDC" w14:paraId="541CA57B" w14:textId="28795F41">
      <w:pPr>
        <w:rPr>
          <w:rFonts w:ascii="Aptos" w:hAnsi="Aptos" w:eastAsia="Aptos" w:cs="Aptos"/>
          <w:lang w:val="en-US"/>
        </w:rPr>
      </w:pPr>
    </w:p>
    <w:p w:rsidR="4C00493C" w:rsidP="38D5CEDC" w:rsidRDefault="4C00493C" w14:paraId="48748041" w14:textId="20EAE87E">
      <w:r w:rsidRPr="48AD1CF9" w:rsidR="4C00493C">
        <w:rPr>
          <w:rFonts w:ascii="Aptos" w:hAnsi="Aptos" w:eastAsia="Aptos" w:cs="Aptos"/>
          <w:lang w:val="en-US"/>
        </w:rPr>
        <w:t>Look forward to it. Thanks so much.</w:t>
      </w:r>
    </w:p>
    <w:p w:rsidR="38D5CEDC" w:rsidP="38D5CEDC" w:rsidRDefault="38D5CEDC" w14:paraId="2098632F" w14:textId="37345289">
      <w:pPr>
        <w:rPr>
          <w:rFonts w:ascii="Aptos" w:hAnsi="Aptos" w:eastAsia="Aptos" w:cs="Aptos"/>
          <w:lang w:val="en-US"/>
        </w:rPr>
      </w:pPr>
    </w:p>
    <w:p w:rsidR="4C00493C" w:rsidP="38D5CEDC" w:rsidRDefault="4C00493C" w14:paraId="653EB367" w14:textId="22A9B8C9">
      <w:pPr>
        <w:rPr>
          <w:rFonts w:ascii="Aptos" w:hAnsi="Aptos" w:eastAsia="Aptos" w:cs="Aptos"/>
          <w:color w:val="000000" w:themeColor="text1"/>
          <w:sz w:val="24"/>
          <w:szCs w:val="24"/>
        </w:rPr>
      </w:pPr>
      <w:r w:rsidRPr="38D5CEDC">
        <w:rPr>
          <w:rFonts w:ascii="Aptos" w:hAnsi="Aptos" w:eastAsia="Aptos" w:cs="Aptos"/>
          <w:b/>
          <w:bCs/>
          <w:color w:val="000000" w:themeColor="text1"/>
          <w:sz w:val="24"/>
          <w:szCs w:val="24"/>
        </w:rPr>
        <w:t>Connect with Us</w:t>
      </w:r>
    </w:p>
    <w:p w:rsidR="4C00493C" w:rsidP="38D5CEDC" w:rsidRDefault="4C00493C" w14:paraId="5ED4FA06" w14:textId="39D767B9">
      <w:pPr>
        <w:pStyle w:val="ListParagraph"/>
        <w:numPr>
          <w:ilvl w:val="0"/>
          <w:numId w:val="1"/>
        </w:numPr>
        <w:spacing w:before="240"/>
        <w:rPr>
          <w:rFonts w:ascii="Aptos" w:hAnsi="Aptos" w:eastAsia="Aptos" w:cs="Aptos"/>
          <w:sz w:val="24"/>
          <w:szCs w:val="24"/>
        </w:rPr>
      </w:pPr>
      <w:r w:rsidRPr="38D5CEDC">
        <w:rPr>
          <w:rFonts w:ascii="Aptos" w:hAnsi="Aptos" w:eastAsia="Aptos" w:cs="Aptos"/>
          <w:b/>
          <w:bCs/>
          <w:sz w:val="24"/>
          <w:szCs w:val="24"/>
          <w:lang w:val="en-US"/>
        </w:rPr>
        <w:t xml:space="preserve">Follow Phil Fersht: </w:t>
      </w:r>
      <w:hyperlink r:id="rId12">
        <w:r w:rsidRPr="38D5CEDC">
          <w:rPr>
            <w:rStyle w:val="Hyperlink"/>
            <w:rFonts w:ascii="Aptos" w:hAnsi="Aptos" w:eastAsia="Aptos" w:cs="Aptos"/>
            <w:sz w:val="24"/>
            <w:szCs w:val="24"/>
            <w:lang w:val="en-US"/>
          </w:rPr>
          <w:t>LinkedIn</w:t>
        </w:r>
      </w:hyperlink>
    </w:p>
    <w:p w:rsidR="4C00493C" w:rsidP="38D5CEDC" w:rsidRDefault="4C00493C" w14:paraId="4558F7E0" w14:textId="61B38D87">
      <w:pPr>
        <w:pStyle w:val="ListParagraph"/>
        <w:numPr>
          <w:ilvl w:val="0"/>
          <w:numId w:val="1"/>
        </w:numPr>
        <w:rPr>
          <w:rFonts w:ascii="Aptos" w:hAnsi="Aptos" w:eastAsia="Aptos" w:cs="Aptos"/>
          <w:sz w:val="24"/>
          <w:szCs w:val="24"/>
        </w:rPr>
      </w:pPr>
      <w:r w:rsidRPr="38D5CEDC">
        <w:rPr>
          <w:rFonts w:ascii="Aptos" w:hAnsi="Aptos" w:eastAsia="Aptos" w:cs="Aptos"/>
          <w:b/>
          <w:bCs/>
          <w:sz w:val="24"/>
          <w:szCs w:val="24"/>
        </w:rPr>
        <w:t>Subscribe and Like:</w:t>
      </w:r>
      <w:r w:rsidRPr="38D5CEDC">
        <w:rPr>
          <w:rFonts w:ascii="Aptos" w:hAnsi="Aptos" w:eastAsia="Aptos" w:cs="Aptos"/>
          <w:sz w:val="24"/>
          <w:szCs w:val="24"/>
        </w:rPr>
        <w:t xml:space="preserve"> You can find us on</w:t>
      </w:r>
      <w:hyperlink r:id="rId13">
        <w:r w:rsidRPr="38D5CEDC">
          <w:rPr>
            <w:rStyle w:val="Hyperlink"/>
            <w:rFonts w:ascii="Aptos" w:hAnsi="Aptos" w:eastAsia="Aptos" w:cs="Aptos"/>
            <w:sz w:val="24"/>
            <w:szCs w:val="24"/>
          </w:rPr>
          <w:t xml:space="preserve"> </w:t>
        </w:r>
      </w:hyperlink>
      <w:hyperlink r:id="rId14">
        <w:r w:rsidRPr="38D5CEDC">
          <w:rPr>
            <w:rStyle w:val="Hyperlink"/>
            <w:rFonts w:ascii="Aptos" w:hAnsi="Aptos" w:eastAsia="Aptos" w:cs="Aptos"/>
            <w:sz w:val="24"/>
            <w:szCs w:val="24"/>
          </w:rPr>
          <w:t>YouTube</w:t>
        </w:r>
      </w:hyperlink>
      <w:r w:rsidRPr="38D5CEDC">
        <w:rPr>
          <w:rFonts w:ascii="Aptos" w:hAnsi="Aptos" w:eastAsia="Aptos" w:cs="Aptos"/>
          <w:sz w:val="24"/>
          <w:szCs w:val="24"/>
        </w:rPr>
        <w:t>,</w:t>
      </w:r>
      <w:hyperlink r:id="rId15">
        <w:r w:rsidRPr="38D5CEDC">
          <w:rPr>
            <w:rStyle w:val="Hyperlink"/>
            <w:rFonts w:ascii="Aptos" w:hAnsi="Aptos" w:eastAsia="Aptos" w:cs="Aptos"/>
            <w:sz w:val="24"/>
            <w:szCs w:val="24"/>
          </w:rPr>
          <w:t xml:space="preserve"> </w:t>
        </w:r>
      </w:hyperlink>
      <w:hyperlink r:id="rId16">
        <w:r w:rsidRPr="38D5CEDC">
          <w:rPr>
            <w:rStyle w:val="Hyperlink"/>
            <w:rFonts w:ascii="Aptos" w:hAnsi="Aptos" w:eastAsia="Aptos" w:cs="Aptos"/>
            <w:sz w:val="24"/>
            <w:szCs w:val="24"/>
          </w:rPr>
          <w:t>Apple Podcasts</w:t>
        </w:r>
      </w:hyperlink>
      <w:r w:rsidRPr="38D5CEDC">
        <w:rPr>
          <w:rFonts w:ascii="Aptos" w:hAnsi="Aptos" w:eastAsia="Aptos" w:cs="Aptos"/>
          <w:sz w:val="24"/>
          <w:szCs w:val="24"/>
        </w:rPr>
        <w:t>,</w:t>
      </w:r>
      <w:hyperlink r:id="rId17">
        <w:r w:rsidRPr="38D5CEDC">
          <w:rPr>
            <w:rStyle w:val="Hyperlink"/>
            <w:rFonts w:ascii="Aptos" w:hAnsi="Aptos" w:eastAsia="Aptos" w:cs="Aptos"/>
            <w:sz w:val="24"/>
            <w:szCs w:val="24"/>
          </w:rPr>
          <w:t xml:space="preserve"> </w:t>
        </w:r>
      </w:hyperlink>
      <w:hyperlink r:id="rId18">
        <w:r w:rsidRPr="38D5CEDC">
          <w:rPr>
            <w:rStyle w:val="Hyperlink"/>
            <w:rFonts w:ascii="Aptos" w:hAnsi="Aptos" w:eastAsia="Aptos" w:cs="Aptos"/>
            <w:sz w:val="24"/>
            <w:szCs w:val="24"/>
          </w:rPr>
          <w:t>Spotify</w:t>
        </w:r>
      </w:hyperlink>
      <w:r w:rsidRPr="38D5CEDC">
        <w:rPr>
          <w:rFonts w:ascii="Aptos" w:hAnsi="Aptos" w:eastAsia="Aptos" w:cs="Aptos"/>
          <w:sz w:val="24"/>
          <w:szCs w:val="24"/>
        </w:rPr>
        <w:t>, or your favorite podcast platform.</w:t>
      </w:r>
    </w:p>
    <w:p w:rsidR="4C00493C" w:rsidP="38D5CEDC" w:rsidRDefault="4C00493C" w14:paraId="743DD3F7" w14:textId="5BE63743">
      <w:pPr>
        <w:pStyle w:val="ListParagraph"/>
        <w:numPr>
          <w:ilvl w:val="0"/>
          <w:numId w:val="1"/>
        </w:numPr>
        <w:spacing w:after="240"/>
        <w:rPr>
          <w:rFonts w:ascii="Aptos" w:hAnsi="Aptos" w:eastAsia="Aptos" w:cs="Aptos"/>
          <w:sz w:val="24"/>
          <w:szCs w:val="24"/>
        </w:rPr>
      </w:pPr>
      <w:r w:rsidRPr="38D5CEDC">
        <w:rPr>
          <w:rFonts w:ascii="Aptos" w:hAnsi="Aptos" w:eastAsia="Aptos" w:cs="Aptos"/>
          <w:b/>
          <w:bCs/>
          <w:sz w:val="24"/>
          <w:szCs w:val="24"/>
          <w:lang w:val="en-US"/>
        </w:rPr>
        <w:t>Join the Discussion:</w:t>
      </w:r>
      <w:r w:rsidRPr="38D5CEDC">
        <w:rPr>
          <w:rFonts w:ascii="Aptos" w:hAnsi="Aptos" w:eastAsia="Aptos" w:cs="Aptos"/>
          <w:sz w:val="24"/>
          <w:szCs w:val="24"/>
          <w:lang w:val="en-US"/>
        </w:rPr>
        <w:t xml:space="preserve"> Have thoughts or questions? Drop us a line at </w:t>
      </w:r>
      <w:hyperlink r:id="rId19">
        <w:r w:rsidRPr="38D5CEDC">
          <w:rPr>
            <w:rStyle w:val="Hyperlink"/>
            <w:rFonts w:ascii="Aptos" w:hAnsi="Aptos" w:eastAsia="Aptos" w:cs="Aptos"/>
            <w:sz w:val="24"/>
            <w:szCs w:val="24"/>
            <w:lang w:val="en-US"/>
          </w:rPr>
          <w:t>fromthehorsesmouth@hfsresearch.com</w:t>
        </w:r>
      </w:hyperlink>
      <w:r w:rsidRPr="38D5CEDC">
        <w:rPr>
          <w:rFonts w:ascii="Aptos" w:hAnsi="Aptos" w:eastAsia="Aptos" w:cs="Aptos"/>
          <w:sz w:val="24"/>
          <w:szCs w:val="24"/>
          <w:lang w:val="en-US"/>
        </w:rPr>
        <w:t xml:space="preserve"> or connect with Phil on</w:t>
      </w:r>
      <w:hyperlink r:id="rId20">
        <w:r w:rsidRPr="38D5CEDC">
          <w:rPr>
            <w:rStyle w:val="Hyperlink"/>
            <w:rFonts w:ascii="Aptos" w:hAnsi="Aptos" w:eastAsia="Aptos" w:cs="Aptos"/>
            <w:sz w:val="24"/>
            <w:szCs w:val="24"/>
            <w:lang w:val="en-US"/>
          </w:rPr>
          <w:t xml:space="preserve"> </w:t>
        </w:r>
      </w:hyperlink>
      <w:hyperlink r:id="rId21">
        <w:r w:rsidRPr="38D5CEDC">
          <w:rPr>
            <w:rStyle w:val="Hyperlink"/>
            <w:rFonts w:ascii="Aptos" w:hAnsi="Aptos" w:eastAsia="Aptos" w:cs="Aptos"/>
            <w:sz w:val="24"/>
            <w:szCs w:val="24"/>
            <w:lang w:val="en-US"/>
          </w:rPr>
          <w:t>LinkedIn</w:t>
        </w:r>
      </w:hyperlink>
      <w:r w:rsidRPr="38D5CEDC">
        <w:rPr>
          <w:rFonts w:ascii="Aptos" w:hAnsi="Aptos" w:eastAsia="Aptos" w:cs="Aptos"/>
          <w:sz w:val="24"/>
          <w:szCs w:val="24"/>
          <w:lang w:val="en-US"/>
        </w:rPr>
        <w:t>.</w:t>
      </w:r>
    </w:p>
    <w:p w:rsidR="38D5CEDC" w:rsidP="38D5CEDC" w:rsidRDefault="38D5CEDC" w14:paraId="7D1FDAA6" w14:textId="312C43C9">
      <w:pPr>
        <w:rPr>
          <w:rFonts w:ascii="Aptos" w:hAnsi="Aptos" w:eastAsia="Aptos" w:cs="Aptos"/>
          <w:lang w:val="en-US"/>
        </w:rPr>
      </w:pPr>
    </w:p>
    <w:sectPr w:rsidR="38D5CEDC">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jSrt5nfmAvLObH" int2:id="motBRZT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1537A"/>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37586074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BFE"/>
    <w:rsid w:val="000A0712"/>
    <w:rsid w:val="001C6689"/>
    <w:rsid w:val="002243FA"/>
    <w:rsid w:val="002C18EB"/>
    <w:rsid w:val="00869DE8"/>
    <w:rsid w:val="00A01C92"/>
    <w:rsid w:val="00A94602"/>
    <w:rsid w:val="00BD7BFE"/>
    <w:rsid w:val="00F15133"/>
    <w:rsid w:val="00FBBC45"/>
    <w:rsid w:val="0147FB8F"/>
    <w:rsid w:val="01AB891D"/>
    <w:rsid w:val="01AE7685"/>
    <w:rsid w:val="026281AC"/>
    <w:rsid w:val="028A347F"/>
    <w:rsid w:val="02A86209"/>
    <w:rsid w:val="02B4D19F"/>
    <w:rsid w:val="02E952FA"/>
    <w:rsid w:val="02EAFDED"/>
    <w:rsid w:val="02FEA091"/>
    <w:rsid w:val="031EA0A6"/>
    <w:rsid w:val="0328A4A2"/>
    <w:rsid w:val="0348D208"/>
    <w:rsid w:val="03644076"/>
    <w:rsid w:val="039DB46D"/>
    <w:rsid w:val="03B38124"/>
    <w:rsid w:val="045AE8B5"/>
    <w:rsid w:val="04CBA2B9"/>
    <w:rsid w:val="04F305A9"/>
    <w:rsid w:val="050BDE0D"/>
    <w:rsid w:val="0539E014"/>
    <w:rsid w:val="0666A176"/>
    <w:rsid w:val="06971F4E"/>
    <w:rsid w:val="06B6CED2"/>
    <w:rsid w:val="06C372D5"/>
    <w:rsid w:val="06FC7FF0"/>
    <w:rsid w:val="07B2AA39"/>
    <w:rsid w:val="07B9315D"/>
    <w:rsid w:val="07C286CD"/>
    <w:rsid w:val="07E45CF7"/>
    <w:rsid w:val="082C779E"/>
    <w:rsid w:val="084965F9"/>
    <w:rsid w:val="0898F9AF"/>
    <w:rsid w:val="089F437A"/>
    <w:rsid w:val="08AE30B7"/>
    <w:rsid w:val="08B7D25B"/>
    <w:rsid w:val="08CAFCEE"/>
    <w:rsid w:val="08E16CE0"/>
    <w:rsid w:val="08F87AD7"/>
    <w:rsid w:val="092DB2B0"/>
    <w:rsid w:val="093B44B8"/>
    <w:rsid w:val="09797FFA"/>
    <w:rsid w:val="098B863A"/>
    <w:rsid w:val="09A12A82"/>
    <w:rsid w:val="09ABFA3E"/>
    <w:rsid w:val="09E194C9"/>
    <w:rsid w:val="0A00B16C"/>
    <w:rsid w:val="0A662B4F"/>
    <w:rsid w:val="0A84CC59"/>
    <w:rsid w:val="0A9A5D6B"/>
    <w:rsid w:val="0AC7EA01"/>
    <w:rsid w:val="0B885DB8"/>
    <w:rsid w:val="0B955C49"/>
    <w:rsid w:val="0BD45DB3"/>
    <w:rsid w:val="0BE4E27B"/>
    <w:rsid w:val="0C432E78"/>
    <w:rsid w:val="0C91A96C"/>
    <w:rsid w:val="0CB9B787"/>
    <w:rsid w:val="0CC0AD68"/>
    <w:rsid w:val="0CEED33A"/>
    <w:rsid w:val="0D0F8843"/>
    <w:rsid w:val="0D7E483F"/>
    <w:rsid w:val="0DA4AF7C"/>
    <w:rsid w:val="0DBA992D"/>
    <w:rsid w:val="0DDEB98D"/>
    <w:rsid w:val="0E0F3F14"/>
    <w:rsid w:val="0E1409A3"/>
    <w:rsid w:val="0E185C7B"/>
    <w:rsid w:val="0ED042BA"/>
    <w:rsid w:val="0F3795B2"/>
    <w:rsid w:val="0F632DA9"/>
    <w:rsid w:val="0FA3A742"/>
    <w:rsid w:val="0FD822A4"/>
    <w:rsid w:val="102B1650"/>
    <w:rsid w:val="10337E45"/>
    <w:rsid w:val="10F266F0"/>
    <w:rsid w:val="110DA3B8"/>
    <w:rsid w:val="11400452"/>
    <w:rsid w:val="12020F76"/>
    <w:rsid w:val="12124409"/>
    <w:rsid w:val="1219100A"/>
    <w:rsid w:val="123B3C51"/>
    <w:rsid w:val="12775149"/>
    <w:rsid w:val="127CAB63"/>
    <w:rsid w:val="1286273B"/>
    <w:rsid w:val="1300B0A6"/>
    <w:rsid w:val="1301F1E2"/>
    <w:rsid w:val="131C6D24"/>
    <w:rsid w:val="1360EC83"/>
    <w:rsid w:val="13855FDD"/>
    <w:rsid w:val="13F9DC54"/>
    <w:rsid w:val="1417C284"/>
    <w:rsid w:val="14533266"/>
    <w:rsid w:val="1512FDA8"/>
    <w:rsid w:val="1559F7FE"/>
    <w:rsid w:val="158AB99D"/>
    <w:rsid w:val="15A88769"/>
    <w:rsid w:val="15AB79ED"/>
    <w:rsid w:val="1614551F"/>
    <w:rsid w:val="162629A6"/>
    <w:rsid w:val="1633FD20"/>
    <w:rsid w:val="1647DA4E"/>
    <w:rsid w:val="16761369"/>
    <w:rsid w:val="1695DEF0"/>
    <w:rsid w:val="16A14C74"/>
    <w:rsid w:val="173A8F31"/>
    <w:rsid w:val="176614CF"/>
    <w:rsid w:val="17A64C76"/>
    <w:rsid w:val="17B4B56D"/>
    <w:rsid w:val="182D958C"/>
    <w:rsid w:val="18494844"/>
    <w:rsid w:val="18A7138A"/>
    <w:rsid w:val="18C2141D"/>
    <w:rsid w:val="1904B0CE"/>
    <w:rsid w:val="191D21B0"/>
    <w:rsid w:val="192F1054"/>
    <w:rsid w:val="1975C860"/>
    <w:rsid w:val="1977E1B7"/>
    <w:rsid w:val="1A63C39C"/>
    <w:rsid w:val="1A7F94A3"/>
    <w:rsid w:val="1AD5D86E"/>
    <w:rsid w:val="1AD7E5F6"/>
    <w:rsid w:val="1B0D712B"/>
    <w:rsid w:val="1B418326"/>
    <w:rsid w:val="1B57CA35"/>
    <w:rsid w:val="1B691FA9"/>
    <w:rsid w:val="1BCEC0FB"/>
    <w:rsid w:val="1BD25FC1"/>
    <w:rsid w:val="1BDD8F40"/>
    <w:rsid w:val="1BE55A9F"/>
    <w:rsid w:val="1BE7EC24"/>
    <w:rsid w:val="1C9F8F65"/>
    <w:rsid w:val="1CFC1EA7"/>
    <w:rsid w:val="1D06CA30"/>
    <w:rsid w:val="1D53ED60"/>
    <w:rsid w:val="1D732AA6"/>
    <w:rsid w:val="1DDB7AE8"/>
    <w:rsid w:val="1DFD7528"/>
    <w:rsid w:val="1E4908C6"/>
    <w:rsid w:val="1E494008"/>
    <w:rsid w:val="1E57D8D2"/>
    <w:rsid w:val="1E6BFD6F"/>
    <w:rsid w:val="1E6C5EDE"/>
    <w:rsid w:val="1E6E303F"/>
    <w:rsid w:val="1EB407B2"/>
    <w:rsid w:val="1F254006"/>
    <w:rsid w:val="1F8759A8"/>
    <w:rsid w:val="201B3701"/>
    <w:rsid w:val="2024228F"/>
    <w:rsid w:val="2028B9BB"/>
    <w:rsid w:val="2072978D"/>
    <w:rsid w:val="207E354B"/>
    <w:rsid w:val="20F04666"/>
    <w:rsid w:val="215E3601"/>
    <w:rsid w:val="223798A0"/>
    <w:rsid w:val="223D614B"/>
    <w:rsid w:val="22734B4A"/>
    <w:rsid w:val="228E8238"/>
    <w:rsid w:val="22B8FDAE"/>
    <w:rsid w:val="22E2C3FD"/>
    <w:rsid w:val="22F99522"/>
    <w:rsid w:val="23147FED"/>
    <w:rsid w:val="231A4EF4"/>
    <w:rsid w:val="2346F5C2"/>
    <w:rsid w:val="235FBA94"/>
    <w:rsid w:val="23B97F23"/>
    <w:rsid w:val="23EFF340"/>
    <w:rsid w:val="2468AA84"/>
    <w:rsid w:val="2488E5EE"/>
    <w:rsid w:val="24922DA8"/>
    <w:rsid w:val="24999FCF"/>
    <w:rsid w:val="24A9DFD0"/>
    <w:rsid w:val="24C79D23"/>
    <w:rsid w:val="24CB48D6"/>
    <w:rsid w:val="24F9D7EE"/>
    <w:rsid w:val="251B6D69"/>
    <w:rsid w:val="25769657"/>
    <w:rsid w:val="25CCCD1C"/>
    <w:rsid w:val="25D3D653"/>
    <w:rsid w:val="25EDAFD6"/>
    <w:rsid w:val="263F9618"/>
    <w:rsid w:val="265878A0"/>
    <w:rsid w:val="265FA0D5"/>
    <w:rsid w:val="266E70FE"/>
    <w:rsid w:val="26AF070C"/>
    <w:rsid w:val="26C1CE64"/>
    <w:rsid w:val="26E8D535"/>
    <w:rsid w:val="26FFEA04"/>
    <w:rsid w:val="2700CFD4"/>
    <w:rsid w:val="277AB642"/>
    <w:rsid w:val="27A229EE"/>
    <w:rsid w:val="27D733BD"/>
    <w:rsid w:val="27D8B1E8"/>
    <w:rsid w:val="27E15EFD"/>
    <w:rsid w:val="28035B21"/>
    <w:rsid w:val="2811F454"/>
    <w:rsid w:val="281AAFCC"/>
    <w:rsid w:val="282C6799"/>
    <w:rsid w:val="282CF6F0"/>
    <w:rsid w:val="2834A3C9"/>
    <w:rsid w:val="28949FF1"/>
    <w:rsid w:val="2924D234"/>
    <w:rsid w:val="29326607"/>
    <w:rsid w:val="2940051B"/>
    <w:rsid w:val="299693A6"/>
    <w:rsid w:val="2A08A414"/>
    <w:rsid w:val="2A2831D5"/>
    <w:rsid w:val="2A29E0FA"/>
    <w:rsid w:val="2A37E0BF"/>
    <w:rsid w:val="2A666892"/>
    <w:rsid w:val="2A71BA17"/>
    <w:rsid w:val="2A896141"/>
    <w:rsid w:val="2ADEFA06"/>
    <w:rsid w:val="2B01FAE4"/>
    <w:rsid w:val="2B05201A"/>
    <w:rsid w:val="2B58B0D3"/>
    <w:rsid w:val="2BEE1F31"/>
    <w:rsid w:val="2C0A7EB3"/>
    <w:rsid w:val="2C65D254"/>
    <w:rsid w:val="2CEDF119"/>
    <w:rsid w:val="2CFB706C"/>
    <w:rsid w:val="2D4175BC"/>
    <w:rsid w:val="2D5B9F8F"/>
    <w:rsid w:val="2E1BD1F0"/>
    <w:rsid w:val="2E47E14A"/>
    <w:rsid w:val="2E87E0E3"/>
    <w:rsid w:val="2EB88FD4"/>
    <w:rsid w:val="2F2A5EC4"/>
    <w:rsid w:val="2F2F55A8"/>
    <w:rsid w:val="2F320E3B"/>
    <w:rsid w:val="2F9272CC"/>
    <w:rsid w:val="2F981560"/>
    <w:rsid w:val="2FB28E9F"/>
    <w:rsid w:val="2FC6A25A"/>
    <w:rsid w:val="303A59AF"/>
    <w:rsid w:val="3048B695"/>
    <w:rsid w:val="3060C99E"/>
    <w:rsid w:val="307740D3"/>
    <w:rsid w:val="307B8BF2"/>
    <w:rsid w:val="311681DB"/>
    <w:rsid w:val="3158B3A2"/>
    <w:rsid w:val="32461413"/>
    <w:rsid w:val="32493EE7"/>
    <w:rsid w:val="32AD7B63"/>
    <w:rsid w:val="32E2ABC5"/>
    <w:rsid w:val="32E8723B"/>
    <w:rsid w:val="32FA909D"/>
    <w:rsid w:val="32FDC6A5"/>
    <w:rsid w:val="335545CC"/>
    <w:rsid w:val="3368182E"/>
    <w:rsid w:val="337A97A8"/>
    <w:rsid w:val="33877649"/>
    <w:rsid w:val="33DB96C6"/>
    <w:rsid w:val="34014ECC"/>
    <w:rsid w:val="3479A78B"/>
    <w:rsid w:val="347C7E1A"/>
    <w:rsid w:val="34F059A1"/>
    <w:rsid w:val="35117E27"/>
    <w:rsid w:val="351913FD"/>
    <w:rsid w:val="35D6B5B7"/>
    <w:rsid w:val="3615ADED"/>
    <w:rsid w:val="362EFF97"/>
    <w:rsid w:val="36A38124"/>
    <w:rsid w:val="36A977AA"/>
    <w:rsid w:val="36AD2E65"/>
    <w:rsid w:val="36C10D9D"/>
    <w:rsid w:val="36E434EA"/>
    <w:rsid w:val="37304ADD"/>
    <w:rsid w:val="3791FC4A"/>
    <w:rsid w:val="3798343B"/>
    <w:rsid w:val="379E5D8B"/>
    <w:rsid w:val="37AA2F8F"/>
    <w:rsid w:val="37B8F41D"/>
    <w:rsid w:val="37F51B0C"/>
    <w:rsid w:val="381DBF29"/>
    <w:rsid w:val="38A8A9A8"/>
    <w:rsid w:val="38D5CEDC"/>
    <w:rsid w:val="38E81D65"/>
    <w:rsid w:val="38F3F2CE"/>
    <w:rsid w:val="392617B4"/>
    <w:rsid w:val="398BE6F6"/>
    <w:rsid w:val="39E13440"/>
    <w:rsid w:val="3A04B404"/>
    <w:rsid w:val="3A1C2423"/>
    <w:rsid w:val="3A2A52CF"/>
    <w:rsid w:val="3A2BB484"/>
    <w:rsid w:val="3A89CCAD"/>
    <w:rsid w:val="3A9BCCCA"/>
    <w:rsid w:val="3AB4360B"/>
    <w:rsid w:val="3AC52700"/>
    <w:rsid w:val="3AEAFB72"/>
    <w:rsid w:val="3B01C200"/>
    <w:rsid w:val="3B4E0CDE"/>
    <w:rsid w:val="3B5373FB"/>
    <w:rsid w:val="3B6E59E0"/>
    <w:rsid w:val="3B6FBD25"/>
    <w:rsid w:val="3BF285F2"/>
    <w:rsid w:val="3C022142"/>
    <w:rsid w:val="3C3DBD40"/>
    <w:rsid w:val="3C895FC5"/>
    <w:rsid w:val="3D3F89ED"/>
    <w:rsid w:val="3D6A82AD"/>
    <w:rsid w:val="3DAA10DB"/>
    <w:rsid w:val="3E2C7AC8"/>
    <w:rsid w:val="3E5C512A"/>
    <w:rsid w:val="3E7F94CE"/>
    <w:rsid w:val="3EE5160A"/>
    <w:rsid w:val="3EFF10EC"/>
    <w:rsid w:val="3F24806C"/>
    <w:rsid w:val="3F618DA9"/>
    <w:rsid w:val="3F830FA4"/>
    <w:rsid w:val="3FEDCE97"/>
    <w:rsid w:val="40148F42"/>
    <w:rsid w:val="4052FFC5"/>
    <w:rsid w:val="405780C5"/>
    <w:rsid w:val="4058A1B5"/>
    <w:rsid w:val="40CE76FC"/>
    <w:rsid w:val="40D437B0"/>
    <w:rsid w:val="40EA459B"/>
    <w:rsid w:val="410EEB9F"/>
    <w:rsid w:val="413A9771"/>
    <w:rsid w:val="418089AF"/>
    <w:rsid w:val="41A61ED5"/>
    <w:rsid w:val="41BFAD98"/>
    <w:rsid w:val="41C29BCA"/>
    <w:rsid w:val="41F9E4B1"/>
    <w:rsid w:val="41FF4991"/>
    <w:rsid w:val="4218C080"/>
    <w:rsid w:val="422ACCA3"/>
    <w:rsid w:val="42412B0C"/>
    <w:rsid w:val="42471097"/>
    <w:rsid w:val="4248D621"/>
    <w:rsid w:val="42ED836E"/>
    <w:rsid w:val="437567EA"/>
    <w:rsid w:val="43A82C71"/>
    <w:rsid w:val="43E35C8A"/>
    <w:rsid w:val="43F86509"/>
    <w:rsid w:val="43F9876C"/>
    <w:rsid w:val="44BB34A5"/>
    <w:rsid w:val="44EC3C6E"/>
    <w:rsid w:val="4527A936"/>
    <w:rsid w:val="4529808B"/>
    <w:rsid w:val="45568012"/>
    <w:rsid w:val="458EB3ED"/>
    <w:rsid w:val="45A047E9"/>
    <w:rsid w:val="45A211CE"/>
    <w:rsid w:val="45AE4662"/>
    <w:rsid w:val="45AF0D2F"/>
    <w:rsid w:val="45CDDDA1"/>
    <w:rsid w:val="45F12BF4"/>
    <w:rsid w:val="463B3285"/>
    <w:rsid w:val="4645D86F"/>
    <w:rsid w:val="464F5DFD"/>
    <w:rsid w:val="4659D102"/>
    <w:rsid w:val="467A8385"/>
    <w:rsid w:val="46856A83"/>
    <w:rsid w:val="469D0A85"/>
    <w:rsid w:val="46A086DD"/>
    <w:rsid w:val="46CFBF80"/>
    <w:rsid w:val="479F37DB"/>
    <w:rsid w:val="47AF7D44"/>
    <w:rsid w:val="4809C4E1"/>
    <w:rsid w:val="4859DA57"/>
    <w:rsid w:val="4869D38F"/>
    <w:rsid w:val="487B07A5"/>
    <w:rsid w:val="48AD1CF9"/>
    <w:rsid w:val="48B749B9"/>
    <w:rsid w:val="48FB61B1"/>
    <w:rsid w:val="495A7D58"/>
    <w:rsid w:val="495B61AA"/>
    <w:rsid w:val="4974792A"/>
    <w:rsid w:val="49763DE6"/>
    <w:rsid w:val="497A2A4C"/>
    <w:rsid w:val="4984CFFB"/>
    <w:rsid w:val="49BD4DEE"/>
    <w:rsid w:val="49FD2B6D"/>
    <w:rsid w:val="4A09A2A3"/>
    <w:rsid w:val="4A635867"/>
    <w:rsid w:val="4AA407C5"/>
    <w:rsid w:val="4B00500F"/>
    <w:rsid w:val="4B1FFDF3"/>
    <w:rsid w:val="4B9643AC"/>
    <w:rsid w:val="4BB56FFE"/>
    <w:rsid w:val="4C00493C"/>
    <w:rsid w:val="4C2135A3"/>
    <w:rsid w:val="4C23D7C5"/>
    <w:rsid w:val="4C32EC79"/>
    <w:rsid w:val="4C78C363"/>
    <w:rsid w:val="4C9053EB"/>
    <w:rsid w:val="4CB3CD2D"/>
    <w:rsid w:val="4CBE6CC9"/>
    <w:rsid w:val="4D3B1ABE"/>
    <w:rsid w:val="4D3FB6AF"/>
    <w:rsid w:val="4D6C91FE"/>
    <w:rsid w:val="4DA413E3"/>
    <w:rsid w:val="4E137EC5"/>
    <w:rsid w:val="4E37495B"/>
    <w:rsid w:val="4E85CEC3"/>
    <w:rsid w:val="4E9AAB7D"/>
    <w:rsid w:val="4EBDF54C"/>
    <w:rsid w:val="4ECA2038"/>
    <w:rsid w:val="4EE96223"/>
    <w:rsid w:val="4EF38140"/>
    <w:rsid w:val="4F4F97D8"/>
    <w:rsid w:val="4F85256B"/>
    <w:rsid w:val="4F9D3AC9"/>
    <w:rsid w:val="4FA9EA69"/>
    <w:rsid w:val="4FE4040C"/>
    <w:rsid w:val="4FEEFDB0"/>
    <w:rsid w:val="4FF8AC23"/>
    <w:rsid w:val="5069C52B"/>
    <w:rsid w:val="5072C0BE"/>
    <w:rsid w:val="50AF188D"/>
    <w:rsid w:val="50C26FA8"/>
    <w:rsid w:val="5108A65E"/>
    <w:rsid w:val="516BF035"/>
    <w:rsid w:val="517AC04B"/>
    <w:rsid w:val="51A562F9"/>
    <w:rsid w:val="51CF6B40"/>
    <w:rsid w:val="5213BB75"/>
    <w:rsid w:val="524140A2"/>
    <w:rsid w:val="52F2802A"/>
    <w:rsid w:val="5314001D"/>
    <w:rsid w:val="5346F9E1"/>
    <w:rsid w:val="53797A69"/>
    <w:rsid w:val="541149CA"/>
    <w:rsid w:val="543A16AF"/>
    <w:rsid w:val="54A941F9"/>
    <w:rsid w:val="550208D3"/>
    <w:rsid w:val="55141D27"/>
    <w:rsid w:val="555FEF0C"/>
    <w:rsid w:val="55D0C6B1"/>
    <w:rsid w:val="55FC3EA1"/>
    <w:rsid w:val="56251EE6"/>
    <w:rsid w:val="5672FFB0"/>
    <w:rsid w:val="568E929C"/>
    <w:rsid w:val="56F12B21"/>
    <w:rsid w:val="570F02BB"/>
    <w:rsid w:val="573B0A81"/>
    <w:rsid w:val="5775E3FB"/>
    <w:rsid w:val="577A9ED4"/>
    <w:rsid w:val="57F34907"/>
    <w:rsid w:val="587566E5"/>
    <w:rsid w:val="58AA30BB"/>
    <w:rsid w:val="58D6A90A"/>
    <w:rsid w:val="58F38116"/>
    <w:rsid w:val="59158E53"/>
    <w:rsid w:val="59719A3B"/>
    <w:rsid w:val="59766D09"/>
    <w:rsid w:val="59A9FB61"/>
    <w:rsid w:val="59C80E7A"/>
    <w:rsid w:val="59DE4953"/>
    <w:rsid w:val="59E2D50B"/>
    <w:rsid w:val="5A6D3385"/>
    <w:rsid w:val="5A82F00F"/>
    <w:rsid w:val="5AAF4BFB"/>
    <w:rsid w:val="5AC3D617"/>
    <w:rsid w:val="5AF60183"/>
    <w:rsid w:val="5B8DF21E"/>
    <w:rsid w:val="5BC072D6"/>
    <w:rsid w:val="5BC39ECF"/>
    <w:rsid w:val="5BC7296E"/>
    <w:rsid w:val="5BC88F55"/>
    <w:rsid w:val="5BCEC761"/>
    <w:rsid w:val="5BEE179F"/>
    <w:rsid w:val="5BFC7EDE"/>
    <w:rsid w:val="5C1BCAC4"/>
    <w:rsid w:val="5C358F32"/>
    <w:rsid w:val="5CC85426"/>
    <w:rsid w:val="5CCE0105"/>
    <w:rsid w:val="5CDE9B40"/>
    <w:rsid w:val="5D0C76B7"/>
    <w:rsid w:val="5D2B8AE1"/>
    <w:rsid w:val="5D55B550"/>
    <w:rsid w:val="5D80264C"/>
    <w:rsid w:val="5D895D22"/>
    <w:rsid w:val="5D9232CA"/>
    <w:rsid w:val="5DD18B25"/>
    <w:rsid w:val="5DE3BC1C"/>
    <w:rsid w:val="5E7EED77"/>
    <w:rsid w:val="5EA689AC"/>
    <w:rsid w:val="5ECCF500"/>
    <w:rsid w:val="5F361813"/>
    <w:rsid w:val="5F8342D9"/>
    <w:rsid w:val="5F83617E"/>
    <w:rsid w:val="5F940701"/>
    <w:rsid w:val="5FA4E1B9"/>
    <w:rsid w:val="5FF424FF"/>
    <w:rsid w:val="5FF520BB"/>
    <w:rsid w:val="60237CA6"/>
    <w:rsid w:val="604A9644"/>
    <w:rsid w:val="60F1650B"/>
    <w:rsid w:val="6103D89C"/>
    <w:rsid w:val="615C23E2"/>
    <w:rsid w:val="6197F0FB"/>
    <w:rsid w:val="61D38335"/>
    <w:rsid w:val="61D5F6CE"/>
    <w:rsid w:val="61DD85BF"/>
    <w:rsid w:val="61EEC017"/>
    <w:rsid w:val="6255AEE2"/>
    <w:rsid w:val="626695E8"/>
    <w:rsid w:val="6271A036"/>
    <w:rsid w:val="62AB56BF"/>
    <w:rsid w:val="62BCBD6F"/>
    <w:rsid w:val="632F1D9E"/>
    <w:rsid w:val="636C9F07"/>
    <w:rsid w:val="63BE932F"/>
    <w:rsid w:val="645EED90"/>
    <w:rsid w:val="64C18A65"/>
    <w:rsid w:val="65272875"/>
    <w:rsid w:val="65507460"/>
    <w:rsid w:val="6574E220"/>
    <w:rsid w:val="66541978"/>
    <w:rsid w:val="666F8A22"/>
    <w:rsid w:val="668DA442"/>
    <w:rsid w:val="66B3DFE6"/>
    <w:rsid w:val="673FFD1F"/>
    <w:rsid w:val="675B29F0"/>
    <w:rsid w:val="675CDE87"/>
    <w:rsid w:val="676B8238"/>
    <w:rsid w:val="679F1FCE"/>
    <w:rsid w:val="67DB736B"/>
    <w:rsid w:val="67F1F24E"/>
    <w:rsid w:val="681A867D"/>
    <w:rsid w:val="684EA0A7"/>
    <w:rsid w:val="6851C6C0"/>
    <w:rsid w:val="686FA5CA"/>
    <w:rsid w:val="691F7A1B"/>
    <w:rsid w:val="69AA2C54"/>
    <w:rsid w:val="69ED9A3E"/>
    <w:rsid w:val="69EF2DFD"/>
    <w:rsid w:val="69F5905A"/>
    <w:rsid w:val="6A2CD4D7"/>
    <w:rsid w:val="6A388F98"/>
    <w:rsid w:val="6A634A23"/>
    <w:rsid w:val="6A963E90"/>
    <w:rsid w:val="6AB6ED2B"/>
    <w:rsid w:val="6AC48D46"/>
    <w:rsid w:val="6AE84EA2"/>
    <w:rsid w:val="6AEB15D2"/>
    <w:rsid w:val="6B19617D"/>
    <w:rsid w:val="6B2F7B6B"/>
    <w:rsid w:val="6B4B1DD1"/>
    <w:rsid w:val="6BA77785"/>
    <w:rsid w:val="6BE53C02"/>
    <w:rsid w:val="6C2065A1"/>
    <w:rsid w:val="6C208FA2"/>
    <w:rsid w:val="6CEFFB5D"/>
    <w:rsid w:val="6CF8A7C9"/>
    <w:rsid w:val="6CF94C84"/>
    <w:rsid w:val="6D43AF89"/>
    <w:rsid w:val="6DB6D154"/>
    <w:rsid w:val="6E24BD2F"/>
    <w:rsid w:val="6E5EC534"/>
    <w:rsid w:val="6E67348B"/>
    <w:rsid w:val="6EA4F342"/>
    <w:rsid w:val="6ED61C6A"/>
    <w:rsid w:val="6ED6A5B0"/>
    <w:rsid w:val="6EDAF9EF"/>
    <w:rsid w:val="6F1F86F0"/>
    <w:rsid w:val="6F59288F"/>
    <w:rsid w:val="6F828BA1"/>
    <w:rsid w:val="6FBE501A"/>
    <w:rsid w:val="70210D27"/>
    <w:rsid w:val="704FC1A2"/>
    <w:rsid w:val="706BF18C"/>
    <w:rsid w:val="70790F7A"/>
    <w:rsid w:val="707E0382"/>
    <w:rsid w:val="70C08874"/>
    <w:rsid w:val="70D93314"/>
    <w:rsid w:val="70DD4DC3"/>
    <w:rsid w:val="70F9A796"/>
    <w:rsid w:val="7101E61A"/>
    <w:rsid w:val="71A9EF52"/>
    <w:rsid w:val="71C56946"/>
    <w:rsid w:val="720802B1"/>
    <w:rsid w:val="7276A56E"/>
    <w:rsid w:val="727E6AF4"/>
    <w:rsid w:val="72996BF7"/>
    <w:rsid w:val="72C69F12"/>
    <w:rsid w:val="72EBBEDC"/>
    <w:rsid w:val="72EE533C"/>
    <w:rsid w:val="72F800C6"/>
    <w:rsid w:val="73081D08"/>
    <w:rsid w:val="73780C49"/>
    <w:rsid w:val="73939A15"/>
    <w:rsid w:val="73BC487B"/>
    <w:rsid w:val="73FF965B"/>
    <w:rsid w:val="740A3D74"/>
    <w:rsid w:val="74839BA0"/>
    <w:rsid w:val="749F4A66"/>
    <w:rsid w:val="74B431BC"/>
    <w:rsid w:val="755E6209"/>
    <w:rsid w:val="7578CC06"/>
    <w:rsid w:val="75D450B8"/>
    <w:rsid w:val="75EC358E"/>
    <w:rsid w:val="760D6E0D"/>
    <w:rsid w:val="763DB891"/>
    <w:rsid w:val="76530A8B"/>
    <w:rsid w:val="7671CA3C"/>
    <w:rsid w:val="769598BC"/>
    <w:rsid w:val="7704AF45"/>
    <w:rsid w:val="77226683"/>
    <w:rsid w:val="77597A23"/>
    <w:rsid w:val="779621AD"/>
    <w:rsid w:val="77F78B5B"/>
    <w:rsid w:val="781FDA0A"/>
    <w:rsid w:val="78DC96DE"/>
    <w:rsid w:val="78E3E731"/>
    <w:rsid w:val="78FA72E3"/>
    <w:rsid w:val="78FBA028"/>
    <w:rsid w:val="7900AD03"/>
    <w:rsid w:val="792FE122"/>
    <w:rsid w:val="795957E0"/>
    <w:rsid w:val="79B4DE80"/>
    <w:rsid w:val="79E3D400"/>
    <w:rsid w:val="79F620C3"/>
    <w:rsid w:val="7A39D5AA"/>
    <w:rsid w:val="7A707863"/>
    <w:rsid w:val="7A80C162"/>
    <w:rsid w:val="7AC8FE02"/>
    <w:rsid w:val="7AC9EE75"/>
    <w:rsid w:val="7B0F7C1D"/>
    <w:rsid w:val="7B2DEC8B"/>
    <w:rsid w:val="7BABC59C"/>
    <w:rsid w:val="7BDBDA38"/>
    <w:rsid w:val="7BFBBF63"/>
    <w:rsid w:val="7C039308"/>
    <w:rsid w:val="7C4F5B72"/>
    <w:rsid w:val="7C6DABA1"/>
    <w:rsid w:val="7CB24B95"/>
    <w:rsid w:val="7CEA4367"/>
    <w:rsid w:val="7D2708BC"/>
    <w:rsid w:val="7D64F719"/>
    <w:rsid w:val="7D96A58C"/>
    <w:rsid w:val="7DBB0274"/>
    <w:rsid w:val="7DFB8D50"/>
    <w:rsid w:val="7E6EFFE4"/>
    <w:rsid w:val="7EA99EC0"/>
    <w:rsid w:val="7EB9BCC8"/>
    <w:rsid w:val="7ED90C89"/>
    <w:rsid w:val="7F2AFE58"/>
    <w:rsid w:val="7F44B302"/>
    <w:rsid w:val="7FC5972F"/>
    <w:rsid w:val="7FEFC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37A99F80-78D2-4F7E-90AB-73B30F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1BCEC0FB"/>
    <w:pPr>
      <w:ind w:left="720"/>
      <w:contextualSpacing/>
    </w:pPr>
  </w:style>
  <w:style w:type="character" w:styleId="Hyperlink">
    <w:name w:val="Hyperlink"/>
    <w:basedOn w:val="DefaultParagraphFont"/>
    <w:uiPriority w:val="99"/>
    <w:unhideWhenUsed/>
    <w:rsid w:val="1BCEC0FB"/>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www.youtube.com/" TargetMode="External" Id="rId13" /><Relationship Type="http://schemas.openxmlformats.org/officeDocument/2006/relationships/hyperlink" Target="https://open.spotify.com/show/7uS2O3N9JdQnpWLT22qy5O?si=cb0502ed99a4471c" TargetMode="External" Id="rId18" /><Relationship Type="http://schemas.openxmlformats.org/officeDocument/2006/relationships/customXml" Target="../customXml/item3.xml" Id="rId3" /><Relationship Type="http://schemas.openxmlformats.org/officeDocument/2006/relationships/hyperlink" Target="https://www.linkedin.com/in/pfersht" TargetMode="External" Id="rId21" /><Relationship Type="http://schemas.openxmlformats.org/officeDocument/2006/relationships/webSettings" Target="webSettings.xml" Id="rId7" /><Relationship Type="http://schemas.openxmlformats.org/officeDocument/2006/relationships/hyperlink" Target="https://www.linkedin.com/in/pfersht" TargetMode="External" Id="rId12" /><Relationship Type="http://schemas.openxmlformats.org/officeDocument/2006/relationships/hyperlink" Target="https://spotify.com/"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podcasts.apple.com/ca/podcast/from-the-horses-mouth-intrepid-conversations-with/id1769638427" TargetMode="External" Id="rId16" /><Relationship Type="http://schemas.openxmlformats.org/officeDocument/2006/relationships/hyperlink" Target="https://www.linkedin.co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podcasts.apple.com/" TargetMode="External" Id="rId15" /><Relationship Type="http://schemas.microsoft.com/office/2011/relationships/people" Target="people.xml" Id="rId23" /><Relationship Type="http://schemas.microsoft.com/office/2016/09/relationships/commentsIds" Target="commentsIds.xml" Id="rId10" /><Relationship Type="http://schemas.openxmlformats.org/officeDocument/2006/relationships/hyperlink" Target="mailto:fromthehorsesmouth@hfsresearch.com" TargetMode="External" Id="rId19"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http://www.youtube.com/@FromTheHorsesMouthPod"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a2007b-9359-4d7e-83ed-92b858c0f4ca">
      <Terms xmlns="http://schemas.microsoft.com/office/infopath/2007/PartnerControls"/>
    </lcf76f155ced4ddcb4097134ff3c332f>
    <TaxCatchAll xmlns="f6c3f703-b8c4-4f65-8e01-d80f2bcb13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D50E80826894E889F94775E8EEEE4" ma:contentTypeVersion="15" ma:contentTypeDescription="Create a new document." ma:contentTypeScope="" ma:versionID="22cc068044c185d87407615e70de5be9">
  <xsd:schema xmlns:xsd="http://www.w3.org/2001/XMLSchema" xmlns:xs="http://www.w3.org/2001/XMLSchema" xmlns:p="http://schemas.microsoft.com/office/2006/metadata/properties" xmlns:ns2="31a2007b-9359-4d7e-83ed-92b858c0f4ca" xmlns:ns3="f6c3f703-b8c4-4f65-8e01-d80f2bcb13b0" targetNamespace="http://schemas.microsoft.com/office/2006/metadata/properties" ma:root="true" ma:fieldsID="b1aa35523f27fdb0839d461d1c5f3fb6" ns2:_="" ns3:_="">
    <xsd:import namespace="31a2007b-9359-4d7e-83ed-92b858c0f4ca"/>
    <xsd:import namespace="f6c3f703-b8c4-4f65-8e01-d80f2bcb1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2007b-9359-4d7e-83ed-92b858c0f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bcc0e8-8e95-4769-aa09-9223891a0e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3f703-b8c4-4f65-8e01-d80f2bcb1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11d1684-03b6-477d-bf60-6c2d58912376}" ma:internalName="TaxCatchAll" ma:showField="CatchAllData" ma:web="f6c3f703-b8c4-4f65-8e01-d80f2bcb1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99128-6B22-4031-820D-498D7B71BB2A}">
  <ds:schemaRefs>
    <ds:schemaRef ds:uri="http://schemas.microsoft.com/office/2006/metadata/properties"/>
    <ds:schemaRef ds:uri="http://schemas.microsoft.com/office/infopath/2007/PartnerControls"/>
    <ds:schemaRef ds:uri="31a2007b-9359-4d7e-83ed-92b858c0f4ca"/>
    <ds:schemaRef ds:uri="f6c3f703-b8c4-4f65-8e01-d80f2bcb13b0"/>
  </ds:schemaRefs>
</ds:datastoreItem>
</file>

<file path=customXml/itemProps2.xml><?xml version="1.0" encoding="utf-8"?>
<ds:datastoreItem xmlns:ds="http://schemas.openxmlformats.org/officeDocument/2006/customXml" ds:itemID="{80567ECA-A078-450E-99E7-F6B6C869CB32}">
  <ds:schemaRefs>
    <ds:schemaRef ds:uri="http://schemas.microsoft.com/sharepoint/v3/contenttype/forms"/>
  </ds:schemaRefs>
</ds:datastoreItem>
</file>

<file path=customXml/itemProps3.xml><?xml version="1.0" encoding="utf-8"?>
<ds:datastoreItem xmlns:ds="http://schemas.openxmlformats.org/officeDocument/2006/customXml" ds:itemID="{FBE30FE3-C07C-4DBD-A5C3-9AFF4C60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2007b-9359-4d7e-83ed-92b858c0f4ca"/>
    <ds:schemaRef ds:uri="f6c3f703-b8c4-4f65-8e01-d80f2bcb1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Kevin Shepheard</lastModifiedBy>
  <revision>12</revision>
  <dcterms:created xsi:type="dcterms:W3CDTF">2024-10-02T17:26:00.0000000Z</dcterms:created>
  <dcterms:modified xsi:type="dcterms:W3CDTF">2024-10-30T16:17:48.0592234Z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0x010100938D50E80826894E889F94775E8EEEE4</vt:lpwstr>
  </property>
  <property fmtid="{D5CDD505-2E9C-101B-9397-08002B2CF9AE}" pid="3" name="MediaServiceImageTags">
    <vt:lpwstr/>
  </property>
</Properties>
</file>